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AAB" w14:textId="77777777" w:rsidR="007446FD" w:rsidRDefault="007446FD" w:rsidP="007446FD">
      <w:pPr>
        <w:tabs>
          <w:tab w:val="left" w:pos="793"/>
          <w:tab w:val="left" w:pos="3954"/>
          <w:tab w:val="right" w:pos="9921"/>
        </w:tabs>
        <w:bidi/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F551D" wp14:editId="2B5126A2">
                <wp:simplePos x="0" y="0"/>
                <wp:positionH relativeFrom="column">
                  <wp:posOffset>4746625</wp:posOffset>
                </wp:positionH>
                <wp:positionV relativeFrom="paragraph">
                  <wp:posOffset>-60960</wp:posOffset>
                </wp:positionV>
                <wp:extent cx="1744345" cy="653415"/>
                <wp:effectExtent l="23495" t="20955" r="32385" b="49530"/>
                <wp:wrapNone/>
                <wp:docPr id="30" name="Cub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534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800000" w14:textId="77777777" w:rsidR="007446FD" w:rsidRDefault="007446FD" w:rsidP="007446F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المؤسسة: </w:t>
                            </w:r>
                          </w:p>
                          <w:p w14:paraId="328CEAA0" w14:textId="77777777" w:rsidR="007446FD" w:rsidRDefault="007446FD" w:rsidP="007446FD">
                            <w:pPr>
                              <w:bidi/>
                            </w:pPr>
                            <w:r w:rsidRPr="00110FD5">
                              <w:rPr>
                                <w:rFonts w:cs="Simplified Arabic Backslant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s-ES" w:bidi="ar-MA"/>
                              </w:rPr>
                              <w:t xml:space="preserve">المستوى </w:t>
                            </w:r>
                            <w:r>
                              <w:rPr>
                                <w:rFonts w:cs="Simplified Arabic Backslant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s-ES" w:bidi="ar-MA"/>
                              </w:rPr>
                              <w:t>الخامس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551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0" o:spid="_x0000_s1026" type="#_x0000_t16" style="position:absolute;left:0;text-align:left;margin-left:373.75pt;margin-top:-4.8pt;width:137.35pt;height:5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" fillcolor="#ffc000" strokecolor="#f2f2f2" strokeweight="3pt">
                <v:shadow on="t" color="#7f5f00" opacity=".5" offset="1pt"/>
                <v:textbox>
                  <w:txbxContent>
                    <w:p w14:paraId="7D800000" w14:textId="77777777" w:rsidR="007446FD" w:rsidRDefault="007446FD" w:rsidP="007446FD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المؤسسة: </w:t>
                      </w:r>
                    </w:p>
                    <w:p w14:paraId="328CEAA0" w14:textId="77777777" w:rsidR="007446FD" w:rsidRDefault="007446FD" w:rsidP="007446FD">
                      <w:pPr>
                        <w:bidi/>
                      </w:pPr>
                      <w:r w:rsidRPr="00110FD5">
                        <w:rPr>
                          <w:rFonts w:cs="Simplified Arabic Backslanted" w:hint="cs"/>
                          <w:b/>
                          <w:bCs/>
                          <w:sz w:val="24"/>
                          <w:szCs w:val="24"/>
                          <w:rtl/>
                          <w:lang w:val="es-ES" w:bidi="ar-MA"/>
                        </w:rPr>
                        <w:t xml:space="preserve">المستوى </w:t>
                      </w:r>
                      <w:r>
                        <w:rPr>
                          <w:rFonts w:cs="Simplified Arabic Backslanted" w:hint="cs"/>
                          <w:b/>
                          <w:bCs/>
                          <w:sz w:val="24"/>
                          <w:szCs w:val="24"/>
                          <w:rtl/>
                          <w:lang w:val="es-ES" w:bidi="ar-MA"/>
                        </w:rPr>
                        <w:t>الخامس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3DA4F" wp14:editId="3D1AF126">
                <wp:simplePos x="0" y="0"/>
                <wp:positionH relativeFrom="column">
                  <wp:posOffset>2068830</wp:posOffset>
                </wp:positionH>
                <wp:positionV relativeFrom="paragraph">
                  <wp:posOffset>-11430</wp:posOffset>
                </wp:positionV>
                <wp:extent cx="2582545" cy="590550"/>
                <wp:effectExtent l="22225" t="17145" r="24130" b="20955"/>
                <wp:wrapNone/>
                <wp:docPr id="28" name="Cub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5905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47D910" w14:textId="77777777" w:rsidR="007446FD" w:rsidRDefault="007446FD" w:rsidP="007446F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الاسم والنسب: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DA4F" id="Cube 28" o:spid="_x0000_s1027" type="#_x0000_t16" style="position:absolute;left:0;text-align:left;margin-left:162.9pt;margin-top:-.9pt;width:203.3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" strokecolor="#ed7d31" strokeweight="2.5pt">
                <v:shadow color="#868686"/>
                <v:textbox>
                  <w:txbxContent>
                    <w:p w14:paraId="3B47D910" w14:textId="77777777" w:rsidR="007446FD" w:rsidRDefault="007446FD" w:rsidP="007446FD">
                      <w:pPr>
                        <w:bidi/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الاسم والنسب: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22096" wp14:editId="5FC8F5E7">
                <wp:simplePos x="0" y="0"/>
                <wp:positionH relativeFrom="column">
                  <wp:posOffset>-622935</wp:posOffset>
                </wp:positionH>
                <wp:positionV relativeFrom="paragraph">
                  <wp:posOffset>55245</wp:posOffset>
                </wp:positionV>
                <wp:extent cx="2582545" cy="590550"/>
                <wp:effectExtent l="6985" t="7620" r="20320" b="30480"/>
                <wp:wrapNone/>
                <wp:docPr id="29" name="Cub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5905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606B16" w14:textId="77777777" w:rsidR="007446FD" w:rsidRDefault="007446FD" w:rsidP="007446FD">
                            <w:pPr>
                              <w:bidi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تاريخ اليوم : ....................................</w:t>
                            </w:r>
                          </w:p>
                          <w:p w14:paraId="20F8E776" w14:textId="77777777" w:rsidR="007446FD" w:rsidRDefault="007446FD" w:rsidP="007446F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2096" id="Cube 29" o:spid="_x0000_s1028" type="#_x0000_t16" style="position:absolute;left:0;text-align:left;margin-left:-49.05pt;margin-top:4.35pt;width:203.3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&#13;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2F606B16" w14:textId="77777777" w:rsidR="007446FD" w:rsidRDefault="007446FD" w:rsidP="007446FD">
                      <w:pPr>
                        <w:bidi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تاريخ اليوم : ....................................</w:t>
                      </w:r>
                    </w:p>
                    <w:p w14:paraId="20F8E776" w14:textId="77777777" w:rsidR="007446FD" w:rsidRDefault="007446FD" w:rsidP="007446F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6D38B85" w14:textId="77777777" w:rsidR="007446FD" w:rsidRDefault="007446FD" w:rsidP="007446FD">
      <w:pPr>
        <w:tabs>
          <w:tab w:val="left" w:pos="793"/>
          <w:tab w:val="left" w:pos="3954"/>
          <w:tab w:val="right" w:pos="9921"/>
        </w:tabs>
        <w:bidi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1C9C260A" w14:textId="77777777" w:rsidR="007446FD" w:rsidRDefault="007446FD" w:rsidP="007446FD">
      <w:pPr>
        <w:tabs>
          <w:tab w:val="left" w:pos="3832"/>
        </w:tabs>
        <w:bidi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E8FD6" wp14:editId="6730D450">
                <wp:simplePos x="0" y="0"/>
                <wp:positionH relativeFrom="column">
                  <wp:posOffset>4252595</wp:posOffset>
                </wp:positionH>
                <wp:positionV relativeFrom="paragraph">
                  <wp:posOffset>109855</wp:posOffset>
                </wp:positionV>
                <wp:extent cx="2141855" cy="520065"/>
                <wp:effectExtent l="9525" t="11430" r="20320" b="30480"/>
                <wp:wrapNone/>
                <wp:docPr id="26" name="Cub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5200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0373F8" w14:textId="77777777" w:rsidR="007446FD" w:rsidRDefault="007446FD" w:rsidP="007446FD">
                            <w:pPr>
                              <w:bidi/>
                              <w:rPr>
                                <w:lang w:bidi="ar-MA"/>
                              </w:rPr>
                            </w:pPr>
                            <w:r w:rsidRPr="00DC261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فرض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C261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التربية الإسلامية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:</w:t>
                            </w:r>
                            <w:r w:rsidRPr="00DC2615">
                              <w:rPr>
                                <w:rFonts w:cs="Simplified Arabic Backslante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s-ES" w:bidi="ar-MA"/>
                              </w:rPr>
                              <w:t xml:space="preserve"> </w:t>
                            </w:r>
                          </w:p>
                          <w:p w14:paraId="7184EC46" w14:textId="77777777" w:rsidR="007446FD" w:rsidRDefault="007446FD" w:rsidP="007446F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8FD6" id="Cube 26" o:spid="_x0000_s1029" type="#_x0000_t16" style="position:absolute;left:0;text-align:left;margin-left:334.85pt;margin-top:8.65pt;width:168.65pt;height:4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&#13;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14:paraId="7A0373F8" w14:textId="77777777" w:rsidR="007446FD" w:rsidRDefault="007446FD" w:rsidP="007446FD">
                      <w:pPr>
                        <w:bidi/>
                        <w:rPr>
                          <w:lang w:bidi="ar-MA"/>
                        </w:rPr>
                      </w:pPr>
                      <w:r w:rsidRPr="00DC261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فرض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DC261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في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التربية الإسلامية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:</w:t>
                      </w:r>
                      <w:r w:rsidRPr="00DC2615">
                        <w:rPr>
                          <w:rFonts w:cs="Simplified Arabic Backslanted" w:hint="cs"/>
                          <w:b/>
                          <w:bCs/>
                          <w:sz w:val="24"/>
                          <w:szCs w:val="24"/>
                          <w:rtl/>
                          <w:lang w:val="es-ES" w:bidi="ar-MA"/>
                        </w:rPr>
                        <w:t xml:space="preserve"> </w:t>
                      </w:r>
                    </w:p>
                    <w:p w14:paraId="7184EC46" w14:textId="77777777" w:rsidR="007446FD" w:rsidRDefault="007446FD" w:rsidP="007446F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DFD84" wp14:editId="6603A5D7">
                <wp:simplePos x="0" y="0"/>
                <wp:positionH relativeFrom="column">
                  <wp:posOffset>1761490</wp:posOffset>
                </wp:positionH>
                <wp:positionV relativeFrom="paragraph">
                  <wp:posOffset>138430</wp:posOffset>
                </wp:positionV>
                <wp:extent cx="2418715" cy="520065"/>
                <wp:effectExtent l="10160" t="11430" r="19050" b="30480"/>
                <wp:wrapNone/>
                <wp:docPr id="25" name="Cub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5200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A166F2" w14:textId="77777777" w:rsidR="007446FD" w:rsidRDefault="007446FD" w:rsidP="007446FD">
                            <w:pPr>
                              <w:bidi/>
                              <w:jc w:val="center"/>
                            </w:pPr>
                            <w:r w:rsidRPr="00ED70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المرحلة الثالثة </w:t>
                            </w:r>
                            <w:r w:rsidRPr="00ED70C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–</w:t>
                            </w:r>
                            <w:r w:rsidRPr="00ED70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الأسدوس الأول:</w:t>
                            </w:r>
                            <w:r w:rsidRPr="00ED70C6">
                              <w:rPr>
                                <w:rFonts w:cs="Simplified Arabic Backslante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s-ES" w:bidi="ar-M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FD84" id="Cube 25" o:spid="_x0000_s1030" type="#_x0000_t16" style="position:absolute;left:0;text-align:left;margin-left:138.7pt;margin-top:10.9pt;width:190.45pt;height:4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&#13;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44A166F2" w14:textId="77777777" w:rsidR="007446FD" w:rsidRDefault="007446FD" w:rsidP="007446FD">
                      <w:pPr>
                        <w:bidi/>
                        <w:jc w:val="center"/>
                      </w:pPr>
                      <w:r w:rsidRPr="00ED70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المرحلة الثالثة </w:t>
                      </w:r>
                      <w:r w:rsidRPr="00ED70C6"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–</w:t>
                      </w:r>
                      <w:r w:rsidRPr="00ED70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الأسدوس الأول:</w:t>
                      </w:r>
                      <w:r w:rsidRPr="00ED70C6">
                        <w:rPr>
                          <w:rFonts w:cs="Simplified Arabic Backslanted" w:hint="cs"/>
                          <w:b/>
                          <w:bCs/>
                          <w:sz w:val="28"/>
                          <w:szCs w:val="28"/>
                          <w:rtl/>
                          <w:lang w:val="es-ES" w:bidi="ar-M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E10BB" wp14:editId="11D4B7CB">
                <wp:simplePos x="0" y="0"/>
                <wp:positionH relativeFrom="column">
                  <wp:posOffset>-622935</wp:posOffset>
                </wp:positionH>
                <wp:positionV relativeFrom="paragraph">
                  <wp:posOffset>138430</wp:posOffset>
                </wp:positionV>
                <wp:extent cx="2178050" cy="520065"/>
                <wp:effectExtent l="6985" t="11430" r="15240" b="30480"/>
                <wp:wrapNone/>
                <wp:docPr id="27" name="Cub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5200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A0EDE9" w14:textId="4EB9ED70" w:rsidR="007446FD" w:rsidRPr="00ED70C6" w:rsidRDefault="007446FD" w:rsidP="007446FD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ED70C6">
                              <w:rPr>
                                <w:rFonts w:cs="Simplified Arabic Backslante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s-ES" w:bidi="ar-MA"/>
                              </w:rPr>
                              <w:t>الموسم الدراسي :</w:t>
                            </w:r>
                            <w:r w:rsidR="00C3236C">
                              <w:rPr>
                                <w:rFonts w:cs="Simplified Arabic Backslanted"/>
                                <w:b/>
                                <w:bCs/>
                                <w:sz w:val="28"/>
                                <w:szCs w:val="28"/>
                                <w:lang w:val="es-ES" w:bidi="ar-MA"/>
                              </w:rPr>
                              <w:t>2021</w:t>
                            </w:r>
                            <w:r w:rsidRPr="00ED70C6">
                              <w:rPr>
                                <w:rFonts w:cs="Simplified Arabic Backslante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s-ES" w:bidi="ar-MA"/>
                              </w:rPr>
                              <w:t>/</w:t>
                            </w:r>
                            <w:r w:rsidR="00C3236C">
                              <w:rPr>
                                <w:rFonts w:cs="Simplified Arabic Backslanted"/>
                                <w:b/>
                                <w:bCs/>
                                <w:sz w:val="28"/>
                                <w:szCs w:val="28"/>
                                <w:lang w:val="es-ES" w:bidi="ar-MA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10BB" id="Cube 27" o:spid="_x0000_s1031" type="#_x0000_t16" style="position:absolute;left:0;text-align:left;margin-left:-49.05pt;margin-top:10.9pt;width:171.5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&#13;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14:paraId="6CA0EDE9" w14:textId="4EB9ED70" w:rsidR="007446FD" w:rsidRPr="00ED70C6" w:rsidRDefault="007446FD" w:rsidP="007446FD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ED70C6">
                        <w:rPr>
                          <w:rFonts w:cs="Simplified Arabic Backslanted" w:hint="cs"/>
                          <w:b/>
                          <w:bCs/>
                          <w:sz w:val="28"/>
                          <w:szCs w:val="28"/>
                          <w:rtl/>
                          <w:lang w:val="es-ES" w:bidi="ar-MA"/>
                        </w:rPr>
                        <w:t>الموسم الدراسي :</w:t>
                      </w:r>
                      <w:r w:rsidR="00C3236C">
                        <w:rPr>
                          <w:rFonts w:cs="Simplified Arabic Backslanted"/>
                          <w:b/>
                          <w:bCs/>
                          <w:sz w:val="28"/>
                          <w:szCs w:val="28"/>
                          <w:lang w:val="es-ES" w:bidi="ar-MA"/>
                        </w:rPr>
                        <w:t>2021</w:t>
                      </w:r>
                      <w:r w:rsidRPr="00ED70C6">
                        <w:rPr>
                          <w:rFonts w:cs="Simplified Arabic Backslanted" w:hint="cs"/>
                          <w:b/>
                          <w:bCs/>
                          <w:sz w:val="28"/>
                          <w:szCs w:val="28"/>
                          <w:rtl/>
                          <w:lang w:val="es-ES" w:bidi="ar-MA"/>
                        </w:rPr>
                        <w:t>/</w:t>
                      </w:r>
                      <w:r w:rsidR="00C3236C">
                        <w:rPr>
                          <w:rFonts w:cs="Simplified Arabic Backslanted"/>
                          <w:b/>
                          <w:bCs/>
                          <w:sz w:val="28"/>
                          <w:szCs w:val="28"/>
                          <w:lang w:val="es-ES" w:bidi="ar-MA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D6C145E" w14:textId="77777777" w:rsidR="005F2340" w:rsidRPr="00283656" w:rsidRDefault="005F2340" w:rsidP="005F2340">
      <w:pPr>
        <w:spacing w:after="0" w:line="240" w:lineRule="auto"/>
        <w:jc w:val="right"/>
        <w:rPr>
          <w:rFonts w:ascii="Arial" w:hAnsi="Arial"/>
          <w:b/>
          <w:bCs/>
          <w:sz w:val="24"/>
          <w:szCs w:val="24"/>
          <w:shd w:val="clear" w:color="auto" w:fill="FFFFFF"/>
          <w:rtl/>
        </w:rPr>
      </w:pPr>
    </w:p>
    <w:p w14:paraId="26561F9C" w14:textId="77777777" w:rsidR="005F2340" w:rsidRPr="00283656" w:rsidRDefault="005F2340" w:rsidP="003543DE">
      <w:pPr>
        <w:tabs>
          <w:tab w:val="left" w:pos="793"/>
          <w:tab w:val="left" w:pos="3954"/>
          <w:tab w:val="right" w:pos="9921"/>
        </w:tabs>
        <w:bidi/>
      </w:pPr>
      <w:r w:rsidRPr="00283656">
        <w:rPr>
          <w:rtl/>
        </w:rPr>
        <w:tab/>
      </w:r>
      <w:r w:rsidRPr="00283656">
        <w:rPr>
          <w:rtl/>
        </w:rPr>
        <w:tab/>
      </w:r>
      <w:r w:rsidRPr="00283656">
        <w:rPr>
          <w:rtl/>
        </w:rPr>
        <w:tab/>
      </w:r>
    </w:p>
    <w:tbl>
      <w:tblPr>
        <w:bidiVisual/>
        <w:tblW w:w="10766" w:type="dxa"/>
        <w:tblInd w:w="-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1"/>
        <w:gridCol w:w="975"/>
      </w:tblGrid>
      <w:tr w:rsidR="00283656" w:rsidRPr="00283656" w14:paraId="4FA6CBAD" w14:textId="77777777" w:rsidTr="00486CA0">
        <w:trPr>
          <w:trHeight w:val="240"/>
        </w:trPr>
        <w:tc>
          <w:tcPr>
            <w:tcW w:w="9791" w:type="dxa"/>
            <w:tcBorders>
              <w:bottom w:val="single" w:sz="4" w:space="0" w:color="auto"/>
              <w:right w:val="single" w:sz="4" w:space="0" w:color="auto"/>
            </w:tcBorders>
          </w:tcPr>
          <w:p w14:paraId="510765C2" w14:textId="77777777" w:rsidR="009046AD" w:rsidRPr="00283656" w:rsidRDefault="009046AD" w:rsidP="009664D5">
            <w:pPr>
              <w:tabs>
                <w:tab w:val="left" w:pos="2869"/>
              </w:tabs>
              <w:bidi/>
              <w:spacing w:after="0" w:line="240" w:lineRule="auto"/>
              <w:rPr>
                <w:rtl/>
              </w:rPr>
            </w:pPr>
          </w:p>
          <w:p w14:paraId="23D7A543" w14:textId="77777777" w:rsidR="009046AD" w:rsidRPr="00283656" w:rsidRDefault="009046AD" w:rsidP="009664D5">
            <w:pPr>
              <w:tabs>
                <w:tab w:val="left" w:pos="2869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3656">
              <w:rPr>
                <w:rFonts w:hint="cs"/>
                <w:b/>
                <w:bCs/>
                <w:sz w:val="28"/>
                <w:szCs w:val="28"/>
                <w:rtl/>
              </w:rPr>
              <w:t>المحتـــــــــــــــــــــوى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14:paraId="22EBB064" w14:textId="77777777" w:rsidR="009046AD" w:rsidRPr="00283656" w:rsidRDefault="009046AD" w:rsidP="009664D5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14:paraId="46DAB6E2" w14:textId="77777777" w:rsidR="009046AD" w:rsidRPr="00283656" w:rsidRDefault="009046AD" w:rsidP="009664D5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83656">
              <w:rPr>
                <w:rFonts w:hint="cs"/>
                <w:b/>
                <w:bCs/>
                <w:sz w:val="28"/>
                <w:szCs w:val="28"/>
                <w:rtl/>
              </w:rPr>
              <w:t>النقطة</w:t>
            </w:r>
          </w:p>
        </w:tc>
      </w:tr>
      <w:tr w:rsidR="00283656" w:rsidRPr="00283656" w14:paraId="689A8B1E" w14:textId="77777777" w:rsidTr="00486CA0">
        <w:trPr>
          <w:trHeight w:val="5160"/>
        </w:trPr>
        <w:tc>
          <w:tcPr>
            <w:tcW w:w="9791" w:type="dxa"/>
            <w:tcBorders>
              <w:top w:val="single" w:sz="4" w:space="0" w:color="auto"/>
              <w:right w:val="single" w:sz="4" w:space="0" w:color="auto"/>
            </w:tcBorders>
          </w:tcPr>
          <w:p w14:paraId="4CE081F1" w14:textId="77777777" w:rsidR="00E1563C" w:rsidRDefault="00AC5271" w:rsidP="009664D5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9BA2C4" wp14:editId="75BFFFA2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145415</wp:posOffset>
                      </wp:positionV>
                      <wp:extent cx="1371600" cy="411480"/>
                      <wp:effectExtent l="19050" t="19050" r="38100" b="45720"/>
                      <wp:wrapNone/>
                      <wp:docPr id="43" name="Rectangle à coins arrondi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11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8DC5A3" w14:textId="77777777" w:rsidR="00AC5271" w:rsidRDefault="00AC5271" w:rsidP="00AC5271">
                                  <w:pPr>
                                    <w:tabs>
                                      <w:tab w:val="left" w:pos="286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 w:rsidRPr="008E4B8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الوضعيــــــة</w:t>
                                  </w:r>
                                </w:p>
                                <w:p w14:paraId="13E3B78A" w14:textId="77777777" w:rsidR="00AC5271" w:rsidRPr="00E1563C" w:rsidRDefault="00AC5271" w:rsidP="00AC5271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BA2C4" id="Rectangle à coins arrondis 43" o:spid="_x0000_s1032" style="position:absolute;left:0;text-align:left;margin-left:79.9pt;margin-top:11.45pt;width:108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" strokecolor="#c0504d" strokeweight="5pt">
                      <v:stroke linestyle="thickThin"/>
                      <v:shadow color="#868686"/>
                      <v:textbox>
                        <w:txbxContent>
                          <w:p w14:paraId="028DC5A3" w14:textId="77777777" w:rsidR="00AC5271" w:rsidRDefault="00AC5271" w:rsidP="00AC5271">
                            <w:pPr>
                              <w:tabs>
                                <w:tab w:val="left" w:pos="286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E4B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الوضعيــــــة</w:t>
                            </w:r>
                          </w:p>
                          <w:p w14:paraId="13E3B78A" w14:textId="77777777" w:rsidR="00AC5271" w:rsidRPr="00E1563C" w:rsidRDefault="00AC5271" w:rsidP="00AC5271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563C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BEE029" wp14:editId="72AA7DE7">
                      <wp:simplePos x="0" y="0"/>
                      <wp:positionH relativeFrom="column">
                        <wp:posOffset>2741959</wp:posOffset>
                      </wp:positionH>
                      <wp:positionV relativeFrom="paragraph">
                        <wp:posOffset>135890</wp:posOffset>
                      </wp:positionV>
                      <wp:extent cx="2905731" cy="411480"/>
                      <wp:effectExtent l="19050" t="19050" r="47625" b="45720"/>
                      <wp:wrapNone/>
                      <wp:docPr id="41" name="Rectangle à coins arrondi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731" cy="411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4E1853" w14:textId="77777777" w:rsidR="00E1563C" w:rsidRPr="00E1563C" w:rsidRDefault="00E1563C" w:rsidP="00E1563C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المدخل : </w:t>
                                  </w:r>
                                  <w:r w:rsidRPr="00E1563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التزكية + الاقتداء + الاستجابة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EE029" id="Rectangle à coins arrondis 41" o:spid="_x0000_s1033" style="position:absolute;left:0;text-align:left;margin-left:215.9pt;margin-top:10.7pt;width:228.8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" strokecolor="#c0504d" strokeweight="5pt">
                      <v:stroke linestyle="thickThin"/>
                      <v:shadow color="#868686"/>
                      <v:textbox>
                        <w:txbxContent>
                          <w:p w14:paraId="2F4E1853" w14:textId="77777777" w:rsidR="00E1563C" w:rsidRPr="00E1563C" w:rsidRDefault="00E1563C" w:rsidP="00E1563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المدخل : </w:t>
                            </w:r>
                            <w:r w:rsidRPr="00E1563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التزكية + الاقتداء + الاستجابة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BE5C913" w14:textId="77777777" w:rsidR="00E1563C" w:rsidRDefault="00AC5271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                                                                        </w:t>
            </w:r>
          </w:p>
          <w:p w14:paraId="195FC588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A29ADE7" w14:textId="77777777" w:rsidR="00E1563C" w:rsidRDefault="00AC5271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ACEE2C" wp14:editId="3239CD2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170180</wp:posOffset>
                      </wp:positionV>
                      <wp:extent cx="5981700" cy="1238250"/>
                      <wp:effectExtent l="19050" t="19050" r="38100" b="38100"/>
                      <wp:wrapNone/>
                      <wp:docPr id="44" name="Rectangle à coins arrondi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1238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C9326A" w14:textId="77777777" w:rsidR="00267AF0" w:rsidRDefault="00267AF0" w:rsidP="00267AF0">
                                  <w:pPr>
                                    <w:tabs>
                                      <w:tab w:val="left" w:pos="1081"/>
                                    </w:tabs>
                                    <w:bidi/>
                                    <w:spacing w:after="0" w:line="240" w:lineRule="auto"/>
                                    <w:rPr>
                                      <w:rFonts w:ascii="Lotus Linotype" w:hAnsi="Lotus Linotype"/>
                                      <w:color w:val="008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267AF0"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●</w:t>
                                  </w:r>
                                  <w:r w:rsidRPr="00267AF0">
                                    <w:rPr>
                                      <w:rFonts w:cs="Calib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AC5271" w:rsidRPr="000A136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عن ابن عمرَ - رضي الله عنهما - أنَّ النبي - صلَّى الله عليه وسلَّم - قال: </w:t>
                                  </w:r>
                                  <w:r w:rsidRPr="00267AF0">
                                    <w:rPr>
                                      <w:rFonts w:ascii="Lotus Linotype" w:hAnsi="Lotus Linotype"/>
                                      <w:color w:val="FF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لَا تَتَحَرَّوْا بِصَلَاتِكُمْ طُلُوعَ الشَّمْسِ وَلَا غُرُوبَهَا؛ فَإِنَّهَا تَطْلُعُ بَيْنَ قَرْنَيْ شَيْطَانٍ</w:t>
                                  </w:r>
                                  <w:r>
                                    <w:rPr>
                                      <w:rFonts w:ascii="Lotus Linotype" w:hAnsi="Lotus Linotype"/>
                                      <w:color w:val="008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38A002D2" w14:textId="77777777" w:rsidR="000A136E" w:rsidRPr="000A136E" w:rsidRDefault="000A136E" w:rsidP="00267AF0">
                                  <w:pPr>
                                    <w:tabs>
                                      <w:tab w:val="left" w:pos="1081"/>
                                    </w:tabs>
                                    <w:bidi/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267AF0"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●</w:t>
                                  </w:r>
                                  <w:r w:rsidRPr="00267AF0">
                                    <w:rPr>
                                      <w:rFonts w:cs="Calib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Pr="000A136E">
                                    <w:rPr>
                                      <w:rFonts w:ascii="Arial" w:hAnsi="Arial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عن ‏ ‏أبي هريرة ‏ أن رسول الله ‏ ‏صلى الله عليه وسلم ‏ ‏</w:t>
                                  </w:r>
                                  <w:proofErr w:type="gramStart"/>
                                  <w:r w:rsidRPr="000A136E">
                                    <w:rPr>
                                      <w:rFonts w:ascii="Arial" w:hAnsi="Arial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قال</w:t>
                                  </w:r>
                                  <w:r w:rsidRPr="000A136E"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0A136E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0A136E"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0A136E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"</w:t>
                                  </w:r>
                                  <w:r w:rsidRPr="00267AF0">
                                    <w:rPr>
                                      <w:rFonts w:ascii="Arial" w:hAnsi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كُلُّ أُمَّتِي يَدْخُلُونَ الْجَنَّةَ إِلَّا مَنْ أَبَى</w:t>
                                  </w:r>
                                  <w:r w:rsidRPr="00267AF0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،</w:t>
                                  </w:r>
                                  <w:r w:rsidRPr="00267AF0">
                                    <w:rPr>
                                      <w:rFonts w:ascii="Arial" w:hAnsi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 قَالُوا </w:t>
                                  </w:r>
                                  <w:r w:rsidRPr="00267AF0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:</w:t>
                                  </w:r>
                                  <w:r w:rsidRPr="00267AF0">
                                    <w:rPr>
                                      <w:rFonts w:ascii="Arial" w:hAnsi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يَا رَسُولَ اللَّهِ وَمَنْ </w:t>
                                  </w:r>
                                  <w:r w:rsidRPr="00267AF0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267AF0">
                                    <w:rPr>
                                      <w:rFonts w:ascii="Arial" w:hAnsi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يَأْبَى </w:t>
                                  </w:r>
                                  <w:r w:rsidRPr="00267AF0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؟</w:t>
                                  </w:r>
                                  <w:r w:rsidRPr="00267AF0">
                                    <w:rPr>
                                      <w:rFonts w:ascii="Arial" w:hAnsi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قَالَ مَنْ أَطَاعَنِي دَخَلَ الْجَنَّةَ وَمَنْ عَصَانِي فَقَدْ أَبَى</w:t>
                                  </w:r>
                                  <w:r w:rsidRPr="00267AF0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"</w:t>
                                  </w:r>
                                </w:p>
                                <w:p w14:paraId="6D9904DC" w14:textId="77777777" w:rsidR="00AC5271" w:rsidRPr="00AC5271" w:rsidRDefault="00AC5271" w:rsidP="00AC5271">
                                  <w:pPr>
                                    <w:tabs>
                                      <w:tab w:val="left" w:pos="1081"/>
                                    </w:tabs>
                                    <w:bidi/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  <w:p w14:paraId="225C4C35" w14:textId="77777777" w:rsidR="00AC5271" w:rsidRDefault="00AC5271" w:rsidP="00AC5271">
                                  <w:pPr>
                                    <w:bidi/>
                                    <w:spacing w:after="0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CEE2C" id="Rectangle à coins arrondis 44" o:spid="_x0000_s1034" style="position:absolute;left:0;text-align:left;margin-left:4.15pt;margin-top:13.4pt;width:471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" strokecolor="#9bbb59" strokeweight="5pt">
                      <v:stroke linestyle="thickThin"/>
                      <v:shadow color="#868686"/>
                      <v:textbox>
                        <w:txbxContent>
                          <w:p w14:paraId="63C9326A" w14:textId="77777777" w:rsidR="00267AF0" w:rsidRDefault="00267AF0" w:rsidP="00267AF0">
                            <w:pPr>
                              <w:tabs>
                                <w:tab w:val="left" w:pos="1081"/>
                              </w:tabs>
                              <w:bidi/>
                              <w:spacing w:after="0" w:line="240" w:lineRule="auto"/>
                              <w:rPr>
                                <w:rFonts w:ascii="Lotus Linotype" w:hAnsi="Lotus Linotype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267A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67AF0"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AC5271" w:rsidRPr="000A136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عن ابن عمرَ - رضي الله عنهما - أنَّ النبي - صلَّى الله عليه وسلَّم - قال: </w:t>
                            </w:r>
                            <w:r w:rsidRPr="00267AF0">
                              <w:rPr>
                                <w:rFonts w:ascii="Lotus Linotype" w:hAnsi="Lotus Linotype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لَا تَتَحَرَّوْا بِصَلَاتِكُمْ طُلُوعَ الشَّمْسِ وَلَا غُرُوبَهَا؛ فَإِنَّهَا تَطْلُعُ بَيْنَ قَرْنَيْ شَيْطَانٍ</w:t>
                            </w:r>
                            <w:r>
                              <w:rPr>
                                <w:rFonts w:ascii="Lotus Linotype" w:hAnsi="Lotus Linotype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8A002D2" w14:textId="77777777" w:rsidR="000A136E" w:rsidRPr="000A136E" w:rsidRDefault="000A136E" w:rsidP="00267AF0">
                            <w:pPr>
                              <w:tabs>
                                <w:tab w:val="left" w:pos="1081"/>
                              </w:tabs>
                              <w:bidi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267A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●</w:t>
                            </w:r>
                            <w:r w:rsidRPr="00267AF0"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0A136E"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عن ‏ ‏أبي هريرة ‏ أن رسول الله ‏ ‏صلى الله عليه وسلم ‏ ‏</w:t>
                            </w:r>
                            <w:proofErr w:type="gramStart"/>
                            <w:r w:rsidRPr="000A136E"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قال</w:t>
                            </w:r>
                            <w:r w:rsidRPr="000A136E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A136E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0A136E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A136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"</w:t>
                            </w:r>
                            <w:r w:rsidRPr="00267AF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كُلُّ أُمَّتِي يَدْخُلُونَ الْجَنَّةَ إِلَّا مَنْ أَبَى</w:t>
                            </w:r>
                            <w:r w:rsidRPr="00267AF0"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،</w:t>
                            </w:r>
                            <w:r w:rsidRPr="00267AF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قَالُوا </w:t>
                            </w:r>
                            <w:r w:rsidRPr="00267AF0"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267AF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يَا رَسُولَ اللَّهِ وَمَنْ </w:t>
                            </w:r>
                            <w:r w:rsidRPr="00267AF0"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67AF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يَأْبَى </w:t>
                            </w:r>
                            <w:r w:rsidRPr="00267AF0"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؟</w:t>
                            </w:r>
                            <w:r w:rsidRPr="00267AF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قَالَ مَنْ أَطَاعَنِي دَخَلَ الْجَنَّةَ وَمَنْ عَصَانِي فَقَدْ أَبَى</w:t>
                            </w:r>
                            <w:r w:rsidRPr="00267AF0"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"</w:t>
                            </w:r>
                          </w:p>
                          <w:p w14:paraId="6D9904DC" w14:textId="77777777" w:rsidR="00AC5271" w:rsidRPr="00AC5271" w:rsidRDefault="00AC5271" w:rsidP="00AC5271">
                            <w:pPr>
                              <w:tabs>
                                <w:tab w:val="left" w:pos="1081"/>
                              </w:tabs>
                              <w:bidi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225C4C35" w14:textId="77777777" w:rsidR="00AC5271" w:rsidRDefault="00AC5271" w:rsidP="00AC5271">
                            <w:pPr>
                              <w:bidi/>
                              <w:spacing w:after="0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C0132EF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550BE79E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44C18EB6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508CAEB0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40167638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38C22BD8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C18CDB8" w14:textId="77777777" w:rsidR="00E1563C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2E98D3ED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3806FAE6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7ED40E2F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28312FF7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209D932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4EDE0B0F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375B2B9F" w14:textId="77777777" w:rsidR="00267AF0" w:rsidRDefault="00267AF0" w:rsidP="00267AF0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3FA55631" w14:textId="77777777" w:rsidR="009046AD" w:rsidRPr="00283656" w:rsidRDefault="00E1563C" w:rsidP="00E1563C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3656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80095D" wp14:editId="40F41777">
                      <wp:simplePos x="0" y="0"/>
                      <wp:positionH relativeFrom="column">
                        <wp:posOffset>4062729</wp:posOffset>
                      </wp:positionH>
                      <wp:positionV relativeFrom="paragraph">
                        <wp:posOffset>78740</wp:posOffset>
                      </wp:positionV>
                      <wp:extent cx="1871345" cy="373380"/>
                      <wp:effectExtent l="19050" t="19050" r="33655" b="4572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37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EFBC72" w14:textId="77777777" w:rsidR="009046AD" w:rsidRPr="00E1563C" w:rsidRDefault="009046AD" w:rsidP="00E1563C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E1563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المدخل : القسط + الحكمة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0095D" id="Rectangle à coins arrondis 15" o:spid="_x0000_s1035" style="position:absolute;left:0;text-align:left;margin-left:319.9pt;margin-top:6.2pt;width:147.3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" strokecolor="#4f81bd" strokeweight="5pt">
                      <v:stroke linestyle="thickThin"/>
                      <v:shadow color="#868686"/>
                      <v:textbox>
                        <w:txbxContent>
                          <w:p w14:paraId="56EFBC72" w14:textId="77777777" w:rsidR="009046AD" w:rsidRPr="00E1563C" w:rsidRDefault="009046AD" w:rsidP="00E1563C">
                            <w:pPr>
                              <w:bidi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E1563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المدخل : القسط + الحكمة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46FD" w:rsidRPr="00283656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5129C" wp14:editId="6217D77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76200</wp:posOffset>
                      </wp:positionV>
                      <wp:extent cx="1072515" cy="373380"/>
                      <wp:effectExtent l="38100" t="37465" r="32385" b="3683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37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EF61D5" w14:textId="77777777" w:rsidR="009046AD" w:rsidRDefault="009046AD" w:rsidP="009046AD">
                                  <w:pPr>
                                    <w:tabs>
                                      <w:tab w:val="left" w:pos="2869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 w:rsidRPr="008E4B8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الوضعيــــــة</w:t>
                                  </w:r>
                                </w:p>
                                <w:p w14:paraId="36890FDB" w14:textId="77777777" w:rsidR="009046AD" w:rsidRPr="00D26F0D" w:rsidRDefault="009046AD" w:rsidP="009046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5129C" id="Rectangle à coins arrondis 14" o:spid="_x0000_s1036" style="position:absolute;left:0;text-align:left;margin-left:66.9pt;margin-top:6pt;width:84.4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" strokecolor="#4f81bd" strokeweight="5pt">
                      <v:stroke linestyle="thickThin"/>
                      <v:shadow color="#868686"/>
                      <v:textbox>
                        <w:txbxContent>
                          <w:p w14:paraId="6CEF61D5" w14:textId="77777777" w:rsidR="009046AD" w:rsidRDefault="009046AD" w:rsidP="009046AD">
                            <w:pPr>
                              <w:tabs>
                                <w:tab w:val="left" w:pos="2869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E4B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الوضعيــــــة</w:t>
                            </w:r>
                          </w:p>
                          <w:p w14:paraId="36890FDB" w14:textId="77777777" w:rsidR="009046AD" w:rsidRPr="00D26F0D" w:rsidRDefault="009046AD" w:rsidP="009046AD"/>
                        </w:txbxContent>
                      </v:textbox>
                    </v:roundrect>
                  </w:pict>
                </mc:Fallback>
              </mc:AlternateContent>
            </w:r>
          </w:p>
          <w:p w14:paraId="44E87110" w14:textId="77777777" w:rsidR="009046AD" w:rsidRPr="00283656" w:rsidRDefault="009046AD" w:rsidP="009664D5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244655CB" w14:textId="77777777" w:rsidR="009046AD" w:rsidRPr="00283656" w:rsidRDefault="007446FD" w:rsidP="009664D5">
            <w:pPr>
              <w:tabs>
                <w:tab w:val="left" w:pos="2869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B1E68B" wp14:editId="0EE6351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203200</wp:posOffset>
                      </wp:positionV>
                      <wp:extent cx="5981700" cy="1790700"/>
                      <wp:effectExtent l="19050" t="19050" r="38100" b="38100"/>
                      <wp:wrapNone/>
                      <wp:docPr id="31" name="Rectangle à coins arrondi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1790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4CAD0" w14:textId="77777777" w:rsidR="007446FD" w:rsidRPr="002F40D8" w:rsidRDefault="002F40D8" w:rsidP="002F40D8">
                                  <w:pPr>
                                    <w:pStyle w:val="NormalWeb"/>
                                    <w:shd w:val="clear" w:color="auto" w:fill="FFFFFF"/>
                                    <w:bidi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E280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نبي 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أرسل</w:t>
                                  </w:r>
                                  <w:r w:rsidRPr="004E280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ه</w:t>
                                  </w:r>
                                  <w:proofErr w:type="gramEnd"/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الله تعالى إلى قومه في مدينة نينوى في العراق ، داعياً إياهم أن يتركوا عبادة الأصنام و يتوجهوا لعبادة الله تعالى دون أن يشركوا به </w:t>
                                  </w:r>
                                  <w:r w:rsidRPr="004E280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أحدا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،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إلا </w:t>
                                  </w:r>
                                  <w:r w:rsidRPr="004E280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أنهم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لم يجيبوا دعوته ، فأنذره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م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بعد ذلك بعذاب سيحل بهم ، إلا </w:t>
                                  </w:r>
                                  <w:r w:rsidRPr="004E280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أنهم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لم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يهتموا</w:t>
                                  </w:r>
                                  <w:r w:rsidRPr="004E280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بذلك و لم يخافوا من وعيده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،و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19"/>
                                      <w:szCs w:val="19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7B4F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بعد </w:t>
                                  </w:r>
                                  <w:r w:rsidRPr="007B4F4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أن</w:t>
                                  </w:r>
                                  <w:r w:rsidRPr="007B4F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يأس من إجابة دعوته و ضاق بهم ذرعاً رحل عنهم</w:t>
                                  </w:r>
                                  <w:r w:rsidRPr="007B4F4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color w:val="333333"/>
                                      <w:sz w:val="19"/>
                                      <w:szCs w:val="19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apple-converted-space"/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ف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خرج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 النبي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في سفينة وكان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ت 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على وشك الغرق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، وتبين للركاب أن راكبا مغضوبا عليه يجب أن يلقي بنفسه في البحر حتى تنجو السفينة من الغرق ، 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فاقترعوا لكي يحددوا من سيلقى من الرجال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،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فوقع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ت القرعة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ثلاث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 مرات </w:t>
                                  </w:r>
                                  <w:r>
                                    <w:rPr>
                                      <w:rStyle w:val="apple-converted-space"/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عليه 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فرمى نفسه في البحر فا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بتلعه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 الحوت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،</w:t>
                                  </w:r>
                                  <w:r w:rsidRPr="005836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 xml:space="preserve">وأوحى الله إليه أن لا يأكله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  <w:rtl/>
                                    </w:rPr>
                                    <w:t>،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19"/>
                                      <w:szCs w:val="19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فع</w:t>
                                  </w:r>
                                  <w:r w:rsidRPr="00A860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لم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النبي</w:t>
                                  </w:r>
                                  <w:r w:rsidRPr="00A860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أنه أخطأ إذ ترك قومه قبل أن يستخير ربه في الخروج و يأذن له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ب</w:t>
                                  </w:r>
                                  <w:r w:rsidRPr="00A860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الهجرة ، فنادى ربه في أعماق ظلمات البحر و الليل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 xml:space="preserve"> و</w:t>
                                  </w:r>
                                  <w:r w:rsidRPr="00FC27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بطن الحوت،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hd w:val="clear" w:color="auto" w:fill="FFFFFF"/>
                                      <w:rtl/>
                                    </w:rPr>
                                    <w:t>أن يخرجه من الظلمات ويغفر له ذنبه...</w:t>
                                  </w:r>
                                </w:p>
                                <w:p w14:paraId="2B45757D" w14:textId="77777777" w:rsidR="007446FD" w:rsidRDefault="007446FD" w:rsidP="007446FD">
                                  <w:pPr>
                                    <w:bidi/>
                                    <w:spacing w:after="0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1E68B" id="Rectangle à coins arrondis 31" o:spid="_x0000_s1037" style="position:absolute;left:0;text-align:left;margin-left:-4.1pt;margin-top:16pt;width:471pt;height:1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" strokecolor="#9bbb59" strokeweight="5pt">
                      <v:stroke linestyle="thickThin"/>
                      <v:shadow color="#868686"/>
                      <v:textbox>
                        <w:txbxContent>
                          <w:p w14:paraId="73E4CAD0" w14:textId="77777777" w:rsidR="007446FD" w:rsidRPr="002F40D8" w:rsidRDefault="002F40D8" w:rsidP="002F40D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E2807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نبي 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أرسل</w:t>
                            </w:r>
                            <w:r w:rsidRPr="004E2807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ه</w:t>
                            </w:r>
                            <w:proofErr w:type="gramEnd"/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الله تعالى إلى قومه في مدينة نينوى في العراق ، داعياً إياهم أن يتركوا عبادة الأصنام و يتوجهوا لعبادة الله تعالى دون أن يشركوا به </w:t>
                            </w:r>
                            <w:r w:rsidRPr="004E2807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أحدا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،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إلا </w:t>
                            </w:r>
                            <w:r w:rsidRPr="004E2807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أنهم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لم يجيبوا دعوته ، فأنذره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م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بعد ذلك بعذاب سيحل بهم ، إلا </w:t>
                            </w:r>
                            <w:r w:rsidRPr="004E2807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أنهم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لم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يهتموا</w:t>
                            </w:r>
                            <w:r w:rsidRPr="004E280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بذلك و لم يخافوا من وعيده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،و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9"/>
                                <w:szCs w:val="19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B4F4E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بعد </w:t>
                            </w:r>
                            <w:r w:rsidRPr="007B4F4E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أن</w:t>
                            </w:r>
                            <w:r w:rsidRPr="007B4F4E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يأس من إجابة دعوته و ضاق بهم ذرعاً رحل عنهم</w:t>
                            </w:r>
                            <w:r w:rsidRPr="007B4F4E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cs"/>
                                <w:color w:val="333333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apple-converted-space"/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خرج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النبي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في سفينة وكان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ت 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على وشك الغرق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، وتبين للركاب أن راكبا مغضوبا عليه يجب أن يلقي بنفسه في البحر حتى تنجو السفينة من الغرق ، 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فاقترعوا لكي يحددوا من سيلقى من الرجال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فوقع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ت القرعة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ثلاث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مرات </w:t>
                            </w:r>
                            <w:r>
                              <w:rPr>
                                <w:rStyle w:val="apple-converted-space"/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عليه 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فرمى نفسه في البحر فا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بتلعه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 الحوت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،</w:t>
                            </w:r>
                            <w:r w:rsidRPr="0058368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 xml:space="preserve">وأوحى الله إليه أن لا يأكله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9"/>
                                <w:szCs w:val="19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فع</w:t>
                            </w:r>
                            <w:r w:rsidRPr="00A86080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لم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النبي</w:t>
                            </w:r>
                            <w:r w:rsidRPr="00A86080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أنه أخطأ إذ ترك قومه قبل أن يستخير ربه في الخروج و يأذن له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ب</w:t>
                            </w:r>
                            <w:r w:rsidRPr="00A86080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الهجرة ، فنادى ربه في أعماق ظلمات البحر و الليل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 xml:space="preserve"> و</w:t>
                            </w:r>
                            <w:r w:rsidRPr="00FC27F6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بطن الحوت،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hd w:val="clear" w:color="auto" w:fill="FFFFFF"/>
                                <w:rtl/>
                              </w:rPr>
                              <w:t>أن يخرجه من الظلمات ويغفر له ذنبه...</w:t>
                            </w:r>
                          </w:p>
                          <w:p w14:paraId="2B45757D" w14:textId="77777777" w:rsidR="007446FD" w:rsidRDefault="007446FD" w:rsidP="007446FD">
                            <w:pPr>
                              <w:bidi/>
                              <w:spacing w:after="0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562490" w14:textId="77777777" w:rsidR="007446FD" w:rsidRDefault="007446FD" w:rsidP="007D5A58">
            <w:pPr>
              <w:tabs>
                <w:tab w:val="left" w:pos="1236"/>
              </w:tabs>
              <w:bidi/>
              <w:rPr>
                <w:sz w:val="28"/>
                <w:szCs w:val="28"/>
                <w:rtl/>
              </w:rPr>
            </w:pPr>
          </w:p>
          <w:p w14:paraId="38C57DA8" w14:textId="77777777" w:rsidR="007D5A58" w:rsidRPr="00283656" w:rsidRDefault="009046AD" w:rsidP="007446FD">
            <w:pPr>
              <w:tabs>
                <w:tab w:val="left" w:pos="1236"/>
              </w:tabs>
              <w:bidi/>
              <w:rPr>
                <w:sz w:val="28"/>
                <w:szCs w:val="28"/>
                <w:rtl/>
                <w:lang w:val="en-US" w:bidi="ar-MA"/>
              </w:rPr>
            </w:pPr>
            <w:r w:rsidRPr="00283656">
              <w:rPr>
                <w:sz w:val="28"/>
                <w:szCs w:val="28"/>
                <w:rtl/>
              </w:rPr>
              <w:tab/>
            </w:r>
            <w:r w:rsidRPr="0028365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B726B9A" w14:textId="77777777" w:rsidR="002F40D8" w:rsidRDefault="009046AD" w:rsidP="002F40D8">
            <w:pPr>
              <w:pStyle w:val="ListParagraph"/>
              <w:tabs>
                <w:tab w:val="left" w:pos="2869"/>
              </w:tabs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365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3F96B70E" w14:textId="77777777" w:rsidR="002F40D8" w:rsidRDefault="002F40D8" w:rsidP="002F40D8">
            <w:pPr>
              <w:pStyle w:val="ListParagraph"/>
              <w:tabs>
                <w:tab w:val="left" w:pos="2869"/>
              </w:tabs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13F97233" w14:textId="77777777" w:rsidR="002F40D8" w:rsidRDefault="002F40D8" w:rsidP="002F40D8">
            <w:pPr>
              <w:pStyle w:val="ListParagraph"/>
              <w:tabs>
                <w:tab w:val="left" w:pos="2869"/>
              </w:tabs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639EC765" w14:textId="77777777" w:rsidR="002F40D8" w:rsidRDefault="002F40D8" w:rsidP="002F40D8">
            <w:pPr>
              <w:pStyle w:val="ListParagraph"/>
              <w:tabs>
                <w:tab w:val="left" w:pos="2869"/>
              </w:tabs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5D5468B9" w14:textId="77777777" w:rsidR="002F40D8" w:rsidRDefault="002F40D8" w:rsidP="002F40D8">
            <w:pPr>
              <w:pStyle w:val="ListParagraph"/>
              <w:tabs>
                <w:tab w:val="left" w:pos="2869"/>
              </w:tabs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A4264CA" w14:textId="77777777" w:rsidR="002F40D8" w:rsidRDefault="002F40D8" w:rsidP="002F40D8">
            <w:pPr>
              <w:pStyle w:val="ListParagraph"/>
              <w:tabs>
                <w:tab w:val="left" w:pos="2869"/>
              </w:tabs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30215C38" w14:textId="77777777" w:rsidR="002F40D8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594DD7">
              <w:rPr>
                <w:rFonts w:hint="cs"/>
                <w:rtl/>
              </w:rPr>
              <w:t xml:space="preserve"> </w:t>
            </w:r>
            <w:r w:rsidRPr="00283656">
              <w:rPr>
                <w:rFonts w:hint="cs"/>
                <w:b/>
                <w:bCs/>
                <w:sz w:val="36"/>
                <w:szCs w:val="36"/>
              </w:rPr>
              <w:sym w:font="Wingdings" w:char="F08C"/>
            </w:r>
            <w:r w:rsidRPr="000C15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من هو النبي الذي يتحدث عنه </w:t>
            </w:r>
            <w:proofErr w:type="gramStart"/>
            <w:r w:rsidRPr="000C15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النص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....................</w:t>
            </w:r>
            <w:r w:rsidRPr="003912E9">
              <w:rPr>
                <w:rFonts w:hint="cs"/>
                <w:sz w:val="28"/>
                <w:szCs w:val="28"/>
                <w:rtl/>
              </w:rPr>
              <w:t>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3912E9">
              <w:rPr>
                <w:rtl/>
              </w:rPr>
              <w:t xml:space="preserve"> 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0ADBAB16" w14:textId="77777777" w:rsidR="002F40D8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8EAD76" wp14:editId="6CA14B0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279400</wp:posOffset>
                      </wp:positionV>
                      <wp:extent cx="457200" cy="228600"/>
                      <wp:effectExtent l="13335" t="8890" r="5715" b="10160"/>
                      <wp:wrapNone/>
                      <wp:docPr id="40" name="Organigramme : Connecteu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C7BB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40" o:spid="_x0000_s1026" type="#_x0000_t120" style="position:absolute;margin-left:67.7pt;margin-top:22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7359E" wp14:editId="2F609031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279400</wp:posOffset>
                      </wp:positionV>
                      <wp:extent cx="457200" cy="228600"/>
                      <wp:effectExtent l="9525" t="8890" r="9525" b="10160"/>
                      <wp:wrapNone/>
                      <wp:docPr id="39" name="Organigramme : Connecteu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B0DA" id="Organigramme : Connecteur 39" o:spid="_x0000_s1026" type="#_x0000_t120" style="position:absolute;margin-left:287.85pt;margin-top:22pt;width:3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83656">
              <w:rPr>
                <w:rFonts w:hint="cs"/>
                <w:b/>
                <w:bCs/>
                <w:sz w:val="40"/>
                <w:szCs w:val="40"/>
                <w:u w:val="single"/>
              </w:rPr>
              <w:sym w:font="Wingdings" w:char="F08D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94DD7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15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انطلاقا من النص بين السبب الذي جعل النبي يترك قومه ويرحل عنهم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                      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283F1D32" w14:textId="77777777" w:rsidR="002F40D8" w:rsidRDefault="002F40D8" w:rsidP="002F40D8">
            <w:pPr>
              <w:tabs>
                <w:tab w:val="left" w:pos="2869"/>
                <w:tab w:val="left" w:pos="9673"/>
              </w:tabs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لأنه ليس من قومهم                           لأنه يئس من إجابة دعوته     </w:t>
            </w:r>
          </w:p>
          <w:p w14:paraId="184FD578" w14:textId="77777777" w:rsidR="002F40D8" w:rsidRDefault="002F40D8" w:rsidP="00C56C21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186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1865" w:rsidRPr="00283656">
              <w:rPr>
                <w:rFonts w:hint="cs"/>
                <w:b/>
                <w:bCs/>
                <w:sz w:val="36"/>
                <w:szCs w:val="36"/>
              </w:rPr>
              <w:sym w:font="Wingdings" w:char="F08E"/>
            </w:r>
            <w:r w:rsidR="00C56C2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56C21" w:rsidRPr="000C15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ما الجزاء الذي لقيه النبي عليه </w:t>
            </w:r>
            <w:proofErr w:type="gramStart"/>
            <w:r w:rsidR="00C56C21" w:rsidRPr="000C15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السلام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1865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95258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 w:rsidR="00952580"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 w:rsidR="00952580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="00952580"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3912E9">
              <w:rPr>
                <w:rtl/>
              </w:rPr>
              <w:t xml:space="preserve"> </w:t>
            </w:r>
          </w:p>
          <w:p w14:paraId="49BD08F3" w14:textId="77777777" w:rsidR="002F40D8" w:rsidRDefault="00CB5B6B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887E92" wp14:editId="5D6C7E8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104140</wp:posOffset>
                      </wp:positionV>
                      <wp:extent cx="457200" cy="228600"/>
                      <wp:effectExtent l="5715" t="6350" r="13335" b="12700"/>
                      <wp:wrapNone/>
                      <wp:docPr id="38" name="Organigramme : Connecteu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A009" id="Organigramme : Connecteur 38" o:spid="_x0000_s1026" type="#_x0000_t120" style="position:absolute;margin-left:56.6pt;margin-top:8.2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3FED6C" wp14:editId="7D8407EC">
                      <wp:simplePos x="0" y="0"/>
                      <wp:positionH relativeFrom="column">
                        <wp:posOffset>2595003</wp:posOffset>
                      </wp:positionH>
                      <wp:positionV relativeFrom="paragraph">
                        <wp:posOffset>104140</wp:posOffset>
                      </wp:positionV>
                      <wp:extent cx="457200" cy="228600"/>
                      <wp:effectExtent l="13335" t="6350" r="5715" b="12700"/>
                      <wp:wrapNone/>
                      <wp:docPr id="36" name="Organigramme : Connecteu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D0C9D" id="Organigramme : Connecteur 36" o:spid="_x0000_s1026" type="#_x0000_t120" style="position:absolute;margin-left:204.35pt;margin-top:8.2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30D1B5" wp14:editId="64E9F906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104775</wp:posOffset>
                      </wp:positionV>
                      <wp:extent cx="457200" cy="228600"/>
                      <wp:effectExtent l="9525" t="6350" r="9525" b="12700"/>
                      <wp:wrapNone/>
                      <wp:docPr id="37" name="Organigramme : Connecteu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C91E0" id="Organigramme : Connecteur 37" o:spid="_x0000_s1026" type="#_x0000_t120" style="position:absolute;margin-left:329.15pt;margin-top:8.2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"/>
                  </w:pict>
                </mc:Fallback>
              </mc:AlternateContent>
            </w:r>
            <w:r w:rsidR="002F40D8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740D407E" w14:textId="77777777" w:rsidR="002F40D8" w:rsidRPr="000C15BC" w:rsidRDefault="002F40D8" w:rsidP="00CB5B6B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CB5B6B">
              <w:rPr>
                <w:rFonts w:hint="cs"/>
                <w:b/>
                <w:bCs/>
                <w:sz w:val="28"/>
                <w:szCs w:val="28"/>
                <w:rtl/>
              </w:rPr>
              <w:t>- مات غريقا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CB5B6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B5B6B">
              <w:rPr>
                <w:rFonts w:hint="cs"/>
                <w:b/>
                <w:bCs/>
                <w:sz w:val="28"/>
                <w:szCs w:val="28"/>
                <w:rtl/>
              </w:rPr>
              <w:t>ابتلعه الحوت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CB5B6B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B5B6B">
              <w:rPr>
                <w:rFonts w:hint="cs"/>
                <w:b/>
                <w:bCs/>
                <w:sz w:val="28"/>
                <w:szCs w:val="28"/>
                <w:rtl/>
              </w:rPr>
              <w:t>قتله قومه</w:t>
            </w:r>
          </w:p>
          <w:p w14:paraId="3B702965" w14:textId="77777777" w:rsidR="002F40D8" w:rsidRPr="000C15BC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3912E9">
              <w:rPr>
                <w:rFonts w:hint="cs"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C15B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اعترف  النبي بخطئه ، </w:t>
            </w:r>
            <w:r w:rsidRPr="000C15BC">
              <w:rPr>
                <w:rFonts w:ascii="Arial" w:hAnsi="Arial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>فنادى ربه في أعماق ظلمات البحر و الليل</w:t>
            </w:r>
            <w:r w:rsidRPr="000C15BC">
              <w:rPr>
                <w:rFonts w:ascii="Arial" w:hAnsi="Arial" w:hint="cs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 xml:space="preserve"> و</w:t>
            </w:r>
            <w:r w:rsidRPr="000C15BC">
              <w:rPr>
                <w:rFonts w:ascii="Arial" w:hAnsi="Arial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>بطن الحوت،</w:t>
            </w:r>
            <w:r w:rsidR="00475256">
              <w:rPr>
                <w:rFonts w:ascii="Arial" w:hAnsi="Arial" w:hint="cs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 xml:space="preserve"> </w:t>
            </w:r>
            <w:r w:rsidRPr="000C15BC">
              <w:rPr>
                <w:rFonts w:ascii="Arial" w:hAnsi="Arial" w:hint="cs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 xml:space="preserve">أن يخرجه                </w:t>
            </w:r>
          </w:p>
          <w:p w14:paraId="58F0D8D6" w14:textId="77777777" w:rsidR="00E1563C" w:rsidRPr="003912E9" w:rsidRDefault="002F40D8" w:rsidP="00E1563C">
            <w:pPr>
              <w:tabs>
                <w:tab w:val="left" w:pos="2869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D5DF0">
              <w:rPr>
                <w:rFonts w:ascii="Arial" w:hAnsi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lastRenderedPageBreak/>
              <w:t xml:space="preserve">         </w:t>
            </w:r>
            <w:r w:rsidRPr="003D5DF0">
              <w:rPr>
                <w:rFonts w:ascii="Arial" w:hAnsi="Arial" w:hint="cs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 xml:space="preserve">من الظلمات ويغفر له </w:t>
            </w:r>
            <w:proofErr w:type="gramStart"/>
            <w:r w:rsidRPr="003D5DF0">
              <w:rPr>
                <w:rFonts w:ascii="Arial" w:hAnsi="Arial" w:hint="cs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>ذنبه ،</w:t>
            </w:r>
            <w:proofErr w:type="gramEnd"/>
            <w:r w:rsidRPr="003D5DF0">
              <w:rPr>
                <w:rFonts w:ascii="Arial" w:hAnsi="Arial" w:hint="cs"/>
                <w:b/>
                <w:bCs/>
                <w:color w:val="333333"/>
                <w:sz w:val="28"/>
                <w:szCs w:val="28"/>
                <w:u w:val="single"/>
                <w:shd w:val="clear" w:color="auto" w:fill="FFFFFF"/>
                <w:rtl/>
              </w:rPr>
              <w:t xml:space="preserve"> فما هو الدعاء الذي دعاه النبي وكان سببا في نجاته</w:t>
            </w:r>
            <w:r w:rsidRPr="003D5DF0">
              <w:rPr>
                <w:rFonts w:ascii="Arial" w:hAnsi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؟</w:t>
            </w:r>
            <w:r w:rsidR="00E1563C">
              <w:rPr>
                <w:rFonts w:ascii="Arial" w:hAnsi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="00E1563C"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 w:rsidR="00E1563C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="00E1563C"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2ABB7F15" w14:textId="77777777" w:rsidR="002F40D8" w:rsidRPr="003912E9" w:rsidRDefault="002F40D8" w:rsidP="00E1563C">
            <w:pPr>
              <w:tabs>
                <w:tab w:val="left" w:pos="2869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912E9">
              <w:rPr>
                <w:rFonts w:hint="cs"/>
                <w:sz w:val="28"/>
                <w:szCs w:val="28"/>
                <w:rtl/>
              </w:rPr>
              <w:t xml:space="preserve">      .......................................................................</w:t>
            </w:r>
            <w:r w:rsidR="00E1563C">
              <w:rPr>
                <w:rFonts w:hint="cs"/>
                <w:sz w:val="28"/>
                <w:szCs w:val="28"/>
                <w:rtl/>
              </w:rPr>
              <w:t>.............</w:t>
            </w:r>
            <w:r w:rsidRPr="003912E9">
              <w:rPr>
                <w:rFonts w:hint="cs"/>
                <w:sz w:val="28"/>
                <w:szCs w:val="28"/>
                <w:rtl/>
              </w:rPr>
              <w:t>...........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E1563C"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14:paraId="76070D56" w14:textId="77777777" w:rsidR="002F40D8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rtl/>
              </w:rPr>
            </w:pPr>
            <w:r w:rsidRPr="00594DD7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07978BBD" w14:textId="77777777" w:rsidR="002F40D8" w:rsidRPr="003912E9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  <w:p w14:paraId="5BD88FED" w14:textId="77777777" w:rsidR="002F40D8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  <w:p w14:paraId="1E164EC4" w14:textId="77777777" w:rsidR="00AC5271" w:rsidRDefault="00AC5271" w:rsidP="00AC5271">
            <w:pPr>
              <w:tabs>
                <w:tab w:val="left" w:pos="1081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  <w:p w14:paraId="58D87C9C" w14:textId="77777777" w:rsidR="00AC5271" w:rsidRPr="0013483A" w:rsidRDefault="00AC5271" w:rsidP="00AC5271">
            <w:pPr>
              <w:tabs>
                <w:tab w:val="left" w:pos="1081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  <w:p w14:paraId="04314A7C" w14:textId="77777777" w:rsidR="002F40D8" w:rsidRDefault="002F40D8" w:rsidP="002F40D8">
            <w:pPr>
              <w:tabs>
                <w:tab w:val="left" w:pos="1081"/>
              </w:tabs>
              <w:bidi/>
              <w:spacing w:after="0" w:line="240" w:lineRule="auto"/>
              <w:ind w:left="696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B52C78">
              <w:rPr>
                <w:rFonts w:hint="cs"/>
                <w:b/>
                <w:bCs/>
                <w:sz w:val="28"/>
                <w:szCs w:val="28"/>
                <w:rtl/>
              </w:rPr>
              <w:t xml:space="preserve">1)- </w:t>
            </w:r>
            <w:r w:rsidRPr="00B52C7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تحديد </w:t>
            </w:r>
            <w:proofErr w:type="gramStart"/>
            <w:r w:rsidRPr="00B52C7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المفاهيم :</w:t>
            </w:r>
            <w:proofErr w:type="gramEnd"/>
          </w:p>
          <w:p w14:paraId="72033A68" w14:textId="77777777" w:rsidR="002F40D8" w:rsidRPr="008D5515" w:rsidRDefault="002F40D8" w:rsidP="002F40D8">
            <w:pPr>
              <w:tabs>
                <w:tab w:val="left" w:pos="1081"/>
              </w:tabs>
              <w:bidi/>
              <w:spacing w:after="0" w:line="240" w:lineRule="auto"/>
              <w:ind w:left="696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●</w:t>
            </w:r>
            <w:r w:rsidRPr="008D551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يجيب المتعلمون عن المفاهيم التالية:</w:t>
            </w:r>
          </w:p>
          <w:p w14:paraId="00E48CF0" w14:textId="77777777" w:rsidR="002F40D8" w:rsidRDefault="002F40D8" w:rsidP="002F40D8">
            <w:pPr>
              <w:tabs>
                <w:tab w:val="left" w:pos="1081"/>
              </w:tabs>
              <w:bidi/>
              <w:spacing w:after="0" w:line="240" w:lineRule="auto"/>
              <w:ind w:left="69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هي دار النعيم التي يجازي الله بها عباده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الصالحين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(</w:t>
            </w:r>
            <w:r>
              <w:rPr>
                <w:rFonts w:hint="cs"/>
                <w:rtl/>
              </w:rPr>
              <w:t>..........................</w:t>
            </w:r>
            <w:r>
              <w:rPr>
                <w:rFonts w:hint="cs"/>
                <w:rtl/>
                <w:lang w:bidi="ar-MA"/>
              </w:rPr>
              <w:t>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        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5AFF8F0E" w14:textId="77777777" w:rsidR="002F40D8" w:rsidRPr="00B52C78" w:rsidRDefault="002F40D8" w:rsidP="002F40D8">
            <w:pPr>
              <w:tabs>
                <w:tab w:val="left" w:pos="1081"/>
              </w:tabs>
              <w:bidi/>
              <w:spacing w:after="0" w:line="240" w:lineRule="auto"/>
              <w:ind w:left="69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هو أول من آمن بالرسول </w:t>
            </w:r>
            <w:r w:rsidRPr="00CB1CF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F034713" wp14:editId="3BCA9352">
                  <wp:extent cx="190500" cy="190500"/>
                  <wp:effectExtent l="0" t="0" r="0" b="0"/>
                  <wp:docPr id="34" name="Image 34" descr="http://islamstory.com/sites/all/themes/islamstory/images/r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islamstory.com/sites/all/themes/islamstory/images/r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من </w:t>
            </w:r>
            <w:proofErr w:type="gramStart"/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الأطفال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  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(</w:t>
            </w:r>
            <w:r w:rsidRPr="008D5515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............</w:t>
            </w:r>
            <w:r w:rsidRPr="008D5515">
              <w:rPr>
                <w:rFonts w:hint="cs"/>
                <w:rtl/>
              </w:rPr>
              <w:t>.....................</w:t>
            </w:r>
            <w:r>
              <w:rPr>
                <w:rFonts w:hint="cs"/>
                <w:rtl/>
              </w:rPr>
              <w:t>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      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191FEAF3" w14:textId="77777777" w:rsidR="002F40D8" w:rsidRPr="00250EC4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94DD7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250EC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2) </w:t>
            </w:r>
            <w:r w:rsidRPr="00250EC4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250EC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استخراج القواعد:</w:t>
            </w:r>
          </w:p>
          <w:p w14:paraId="78852991" w14:textId="77777777" w:rsidR="002F40D8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94DD7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●</w:t>
            </w:r>
            <w:r>
              <w:rPr>
                <w:rFonts w:cs="Calibri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r w:rsidRPr="00583635">
              <w:rPr>
                <w:rFonts w:ascii="Arial" w:hAnsi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عن ‏ ‏أبي هريرة ‏ أن رسول الله ‏ ‏صلى الله عليه وسلم ‏ ‏</w:t>
            </w:r>
            <w:proofErr w:type="gramStart"/>
            <w:r w:rsidRPr="00583635">
              <w:rPr>
                <w:rFonts w:ascii="Arial" w:hAnsi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قال</w:t>
            </w:r>
            <w:r w:rsidRPr="0058363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58363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83635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"كُلُّ أُمَّتِي يَدْخُلُونَ الْجَنَّةَ إِلَّا مَنْ أَبَى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،</w:t>
            </w:r>
            <w:r w:rsidRPr="00583635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قَالُوا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  <w:r w:rsidRPr="00583635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يَا رَسُولَ اللَّهِ وَمَنْ </w:t>
            </w:r>
          </w:p>
          <w:p w14:paraId="27988FD8" w14:textId="77777777" w:rsidR="002F40D8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           </w:t>
            </w:r>
            <w:proofErr w:type="gramStart"/>
            <w:r w:rsidRPr="00583635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يَأْبَى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؟</w:t>
            </w:r>
            <w:r w:rsidRPr="00583635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قَالَ</w:t>
            </w:r>
            <w:proofErr w:type="gramEnd"/>
            <w:r w:rsidRPr="00583635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مَنْ أَطَاعَنِي دَخَلَ الْجَنَّةَ وَمَنْ عَصَانِي فَقَدْ أَبَى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</w:p>
          <w:p w14:paraId="22D3282A" w14:textId="77777777" w:rsidR="002F40D8" w:rsidRDefault="002F40D8" w:rsidP="002F40D8">
            <w:pPr>
              <w:numPr>
                <w:ilvl w:val="0"/>
                <w:numId w:val="3"/>
              </w:numPr>
              <w:tabs>
                <w:tab w:val="left" w:pos="1081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من خلال الحديث النبوي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الشريف ،اذكر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العمل الذي يقود المسلم إلى الجنة ؟  </w:t>
            </w:r>
            <w:r w:rsidRPr="00583635">
              <w:rPr>
                <w:rFonts w:ascii="Arial" w:hAnsi="Arial" w:hint="cs"/>
                <w:color w:val="000000"/>
                <w:shd w:val="clear" w:color="auto" w:fill="FFFFFF"/>
                <w:rtl/>
              </w:rPr>
              <w:t>...............................................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 xml:space="preserve"> 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19B88CCE" w14:textId="77777777" w:rsidR="002F40D8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      </w:t>
            </w:r>
            <w:r w:rsidRPr="00CB0E45"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3) – تحليل النصوص:</w:t>
            </w:r>
          </w:p>
          <w:p w14:paraId="57FE817E" w14:textId="77777777" w:rsidR="002F40D8" w:rsidRDefault="002F40D8" w:rsidP="00AC5271">
            <w:pPr>
              <w:tabs>
                <w:tab w:val="left" w:pos="1081"/>
              </w:tabs>
              <w:bidi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</w:t>
            </w:r>
            <w:r w:rsidRPr="00411B44"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عن ا</w:t>
            </w:r>
            <w:r w:rsidRPr="00411B44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  <w:t xml:space="preserve">بن عمرَ - رضي الله عنهما - أنَّ النبي - صلَّى الله عليه وسلَّم - قال: ((لا تَحَرَّوا </w:t>
            </w:r>
            <w:r w:rsidR="00AC5271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  <w:t xml:space="preserve">بصلاتكم </w:t>
            </w:r>
            <w:proofErr w:type="gramStart"/>
            <w:r w:rsidR="00AC5271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  <w:t>طلوعَ</w:t>
            </w:r>
            <w:r w:rsidR="00AC5271"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  <w:t>الشمس</w:t>
            </w:r>
            <w:proofErr w:type="gramEnd"/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  <w:t xml:space="preserve"> ولا غُروبها</w:t>
            </w:r>
            <w:r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FFFF"/>
                <w:rtl/>
              </w:rPr>
              <w:t>،</w:t>
            </w:r>
            <w:r w:rsidRPr="00411B44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rtl/>
              </w:rPr>
              <w:t>))؛ رواه مسلم</w:t>
            </w:r>
            <w:r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  <w:p w14:paraId="59BAA3A0" w14:textId="77777777" w:rsidR="002F40D8" w:rsidRPr="00E627E0" w:rsidRDefault="002F40D8" w:rsidP="002F40D8">
            <w:pPr>
              <w:tabs>
                <w:tab w:val="left" w:pos="1081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       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  <w:t>●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 أي صلاة يتحدث الحديث النبوي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الشريف؟</w:t>
            </w:r>
            <w:r w:rsidRPr="00E627E0">
              <w:rPr>
                <w:rFonts w:hint="cs"/>
                <w:rtl/>
              </w:rPr>
              <w:t>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proofErr w:type="gramEnd"/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</w:rPr>
              <w:t xml:space="preserve">      </w:t>
            </w:r>
            <w:r w:rsidRPr="009400D5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9400D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14:paraId="68241DB2" w14:textId="77777777" w:rsidR="002F40D8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9400D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9400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التعبير عن الرأي:</w:t>
            </w:r>
          </w:p>
          <w:p w14:paraId="4C941712" w14:textId="77777777" w:rsidR="002F40D8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560F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 هو السبب الذي جعل علي بن أبي طالب يؤمن بالرسول</w:t>
            </w:r>
            <w:r w:rsidRPr="00B560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1CF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828E86" wp14:editId="5CA28D6F">
                  <wp:extent cx="190500" cy="190500"/>
                  <wp:effectExtent l="0" t="0" r="0" b="0"/>
                  <wp:docPr id="33" name="Image 33" descr="http://islamstory.com/sites/all/themes/islamstory/images/r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islamstory.com/sites/all/themes/islamstory/images/r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وهو لازال صبيا.</w:t>
            </w:r>
          </w:p>
          <w:p w14:paraId="6845EC79" w14:textId="77777777" w:rsidR="002F40D8" w:rsidRPr="00B560F7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B560F7">
              <w:rPr>
                <w:rFonts w:hint="cs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hint="cs"/>
                <w:rtl/>
              </w:rPr>
              <w:t>............................</w:t>
            </w:r>
            <w:r w:rsidRPr="00B560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(1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3912E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5D8DBD1D" w14:textId="77777777" w:rsidR="002F40D8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rtl/>
              </w:rPr>
            </w:pPr>
            <w:r w:rsidRPr="00594D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594DD7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594DD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الاستشهاد بالآيات القرآنية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الأحاديث النبوية</w:t>
            </w:r>
            <w:r w:rsidRPr="00594DD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219CF59A" w14:textId="77777777" w:rsidR="002F40D8" w:rsidRPr="00CB1CF2" w:rsidRDefault="002F40D8" w:rsidP="002F40D8">
            <w:pPr>
              <w:tabs>
                <w:tab w:val="left" w:pos="2869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594DD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594DD7">
              <w:rPr>
                <w:rFonts w:hint="cs"/>
                <w:rtl/>
              </w:rPr>
              <w:t xml:space="preserve"> </w:t>
            </w:r>
            <w:r w:rsidRPr="00594DD7">
              <w:rPr>
                <w:rFonts w:cs="Calibri"/>
                <w:b/>
                <w:bCs/>
                <w:sz w:val="28"/>
                <w:szCs w:val="28"/>
                <w:rtl/>
              </w:rPr>
              <w:t>●</w:t>
            </w:r>
            <w:r w:rsidRPr="00594DD7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استشهد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بحديث نبوي حول تحية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المسجد :</w:t>
            </w:r>
            <w:proofErr w:type="gramEnd"/>
          </w:p>
          <w:p w14:paraId="1D86D649" w14:textId="77777777" w:rsidR="002F40D8" w:rsidRDefault="002F40D8" w:rsidP="00AC5271">
            <w:pPr>
              <w:tabs>
                <w:tab w:val="left" w:pos="1236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594D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قال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رسول الله </w:t>
            </w:r>
            <w:r w:rsidRPr="00CB1CF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318C499" wp14:editId="483B034A">
                  <wp:extent cx="190500" cy="190500"/>
                  <wp:effectExtent l="0" t="0" r="0" b="0"/>
                  <wp:docPr id="32" name="Image 32" descr="http://islamstory.com/sites/all/themes/islamstory/images/r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islamstory.com/sites/all/themes/islamstory/images/r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770FB" w14:textId="77777777" w:rsidR="002F40D8" w:rsidRDefault="002F40D8" w:rsidP="002F40D8">
            <w:pPr>
              <w:tabs>
                <w:tab w:val="left" w:pos="1236"/>
              </w:tabs>
              <w:bidi/>
              <w:spacing w:after="0"/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  <w:p w14:paraId="5C162B71" w14:textId="77777777" w:rsidR="002F40D8" w:rsidRDefault="002F40D8" w:rsidP="002F40D8">
            <w:pPr>
              <w:tabs>
                <w:tab w:val="left" w:pos="1236"/>
              </w:tabs>
              <w:bidi/>
              <w:spacing w:after="0"/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  <w:p w14:paraId="598D7B38" w14:textId="77777777" w:rsidR="002F40D8" w:rsidRDefault="002F40D8" w:rsidP="002F40D8">
            <w:pPr>
              <w:tabs>
                <w:tab w:val="left" w:pos="1236"/>
              </w:tabs>
              <w:bidi/>
              <w:spacing w:after="0"/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  <w:p w14:paraId="23BD0623" w14:textId="77777777" w:rsidR="002F40D8" w:rsidRDefault="002F40D8" w:rsidP="002F40D8">
            <w:pPr>
              <w:tabs>
                <w:tab w:val="left" w:pos="1236"/>
              </w:tabs>
              <w:bidi/>
              <w:spacing w:after="0"/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  <w:p w14:paraId="25A12AAF" w14:textId="77777777" w:rsidR="002F40D8" w:rsidRPr="00283656" w:rsidRDefault="002F40D8" w:rsidP="002F40D8">
            <w:pPr>
              <w:tabs>
                <w:tab w:val="left" w:pos="1236"/>
              </w:tabs>
              <w:bidi/>
              <w:spacing w:after="0"/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32EF375E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1E2BE90B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159800F3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0369155D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71655544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578512A7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272981BD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7E62E6CE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333D610D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54C0FF12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0B063D18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0962763F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215F0F07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56D0459A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0F0AF86B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32E8E1AF" w14:textId="77777777" w:rsidR="009046AD" w:rsidRPr="00283656" w:rsidRDefault="009046AD" w:rsidP="009664D5">
            <w:pPr>
              <w:spacing w:after="0" w:line="240" w:lineRule="auto"/>
              <w:rPr>
                <w:rtl/>
              </w:rPr>
            </w:pPr>
          </w:p>
          <w:p w14:paraId="2B26D4FC" w14:textId="77777777" w:rsidR="009046AD" w:rsidRPr="00283656" w:rsidRDefault="009046AD" w:rsidP="00A91843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83656">
              <w:rPr>
                <w:rFonts w:hint="cs"/>
                <w:rtl/>
              </w:rPr>
              <w:t xml:space="preserve"> </w:t>
            </w:r>
          </w:p>
          <w:p w14:paraId="0BC59C4B" w14:textId="77777777" w:rsidR="00A91843" w:rsidRPr="00283656" w:rsidRDefault="00A91843" w:rsidP="00A91843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</w:p>
          <w:p w14:paraId="3709AD6F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094F3A0B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3F726CBF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23C2B06F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7EF74C04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702C3068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6A4A08D4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3541A161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14:paraId="31D8E373" w14:textId="77777777" w:rsidR="009046AD" w:rsidRPr="00283656" w:rsidRDefault="009046AD" w:rsidP="009664D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14:paraId="0BD7DDA9" w14:textId="77777777" w:rsidR="005F2340" w:rsidRPr="00283656" w:rsidRDefault="005F2340" w:rsidP="009046AD">
      <w:pPr>
        <w:bidi/>
      </w:pPr>
    </w:p>
    <w:sectPr w:rsidR="005F2340" w:rsidRPr="00283656" w:rsidSect="00541B14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9379" w14:textId="77777777" w:rsidR="005934D3" w:rsidRDefault="005934D3" w:rsidP="003543DE">
      <w:pPr>
        <w:spacing w:after="0" w:line="240" w:lineRule="auto"/>
      </w:pPr>
      <w:r>
        <w:separator/>
      </w:r>
    </w:p>
  </w:endnote>
  <w:endnote w:type="continuationSeparator" w:id="0">
    <w:p w14:paraId="1C3EF064" w14:textId="77777777" w:rsidR="005934D3" w:rsidRDefault="005934D3" w:rsidP="003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 Backslanted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Lotus Linotype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629233"/>
      <w:docPartObj>
        <w:docPartGallery w:val="Page Numbers (Bottom of Page)"/>
        <w:docPartUnique/>
      </w:docPartObj>
    </w:sdtPr>
    <w:sdtEndPr/>
    <w:sdtContent>
      <w:p w14:paraId="17FE1655" w14:textId="77777777" w:rsidR="003543DE" w:rsidRDefault="003543D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A063D3F" wp14:editId="6C686F3A">
                  <wp:simplePos x="0" y="0"/>
                  <wp:positionH relativeFrom="margin">
                    <wp:posOffset>2671445</wp:posOffset>
                  </wp:positionH>
                  <wp:positionV relativeFrom="bottomMargin">
                    <wp:posOffset>149225</wp:posOffset>
                  </wp:positionV>
                  <wp:extent cx="1200150" cy="321945"/>
                  <wp:effectExtent l="0" t="19050" r="0" b="40005"/>
                  <wp:wrapNone/>
                  <wp:docPr id="18" name="Grou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15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19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87089F" w14:textId="77777777" w:rsidR="003543DE" w:rsidRDefault="003543D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t>Slalin.h</w:t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2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2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063D3F" id="Groupe 18" o:spid="_x0000_s1038" style="position:absolute;margin-left:210.35pt;margin-top:11.75pt;width:94.5pt;height:25.35pt;z-index:251659264;mso-position-horizontal-relative:margin;mso-position-vertical-relative:bottom-margin-area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&#13;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9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" filled="f" strokecolor="#a5a5a5"/>
                  <v:rect id="Rectangle 89" o:spid="_x0000_s1040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&#13;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1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" filled="f" stroked="f">
                    <v:textbox inset="0,2.16pt,0,0">
                      <w:txbxContent>
                        <w:p w14:paraId="4F87089F" w14:textId="77777777" w:rsidR="003543DE" w:rsidRDefault="003543DE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t>Slalin.h</w:t>
                          </w:r>
                        </w:p>
                      </w:txbxContent>
                    </v:textbox>
                  </v:shape>
                  <v:group id="Group 91" o:spid="_x0000_s1042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<v:shape id="AutoShape 92" o:spid="_x0000_s1043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&#13;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4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&#13;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48E5" w14:textId="77777777" w:rsidR="005934D3" w:rsidRDefault="005934D3" w:rsidP="003543DE">
      <w:pPr>
        <w:spacing w:after="0" w:line="240" w:lineRule="auto"/>
      </w:pPr>
      <w:r>
        <w:separator/>
      </w:r>
    </w:p>
  </w:footnote>
  <w:footnote w:type="continuationSeparator" w:id="0">
    <w:p w14:paraId="67C8C604" w14:textId="77777777" w:rsidR="005934D3" w:rsidRDefault="005934D3" w:rsidP="0035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438"/>
    <w:multiLevelType w:val="hybridMultilevel"/>
    <w:tmpl w:val="79C86D96"/>
    <w:lvl w:ilvl="0" w:tplc="22128C4A">
      <w:start w:val="2"/>
      <w:numFmt w:val="decimal"/>
      <w:lvlText w:val="%1-"/>
      <w:lvlJc w:val="left"/>
      <w:pPr>
        <w:ind w:left="643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9B73CEB"/>
    <w:multiLevelType w:val="hybridMultilevel"/>
    <w:tmpl w:val="4F725F6A"/>
    <w:lvl w:ilvl="0" w:tplc="5EA209C0">
      <w:start w:val="2"/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6CDC027E"/>
    <w:multiLevelType w:val="hybridMultilevel"/>
    <w:tmpl w:val="D98ED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D"/>
    <w:rsid w:val="00036067"/>
    <w:rsid w:val="000A136E"/>
    <w:rsid w:val="00135AF9"/>
    <w:rsid w:val="00177F6A"/>
    <w:rsid w:val="001B0994"/>
    <w:rsid w:val="001D00AD"/>
    <w:rsid w:val="00267AF0"/>
    <w:rsid w:val="00283656"/>
    <w:rsid w:val="002B27F7"/>
    <w:rsid w:val="002C020B"/>
    <w:rsid w:val="002C2057"/>
    <w:rsid w:val="002F40D8"/>
    <w:rsid w:val="003543DE"/>
    <w:rsid w:val="003E2C7C"/>
    <w:rsid w:val="004421AE"/>
    <w:rsid w:val="004516CE"/>
    <w:rsid w:val="00467958"/>
    <w:rsid w:val="00475256"/>
    <w:rsid w:val="00486CA0"/>
    <w:rsid w:val="004F4580"/>
    <w:rsid w:val="00541B14"/>
    <w:rsid w:val="00567E80"/>
    <w:rsid w:val="005934D3"/>
    <w:rsid w:val="005F2340"/>
    <w:rsid w:val="00697845"/>
    <w:rsid w:val="006B4F61"/>
    <w:rsid w:val="007446FD"/>
    <w:rsid w:val="007D5A58"/>
    <w:rsid w:val="007D5D88"/>
    <w:rsid w:val="008371BA"/>
    <w:rsid w:val="00841865"/>
    <w:rsid w:val="009046AD"/>
    <w:rsid w:val="00936F4A"/>
    <w:rsid w:val="00952580"/>
    <w:rsid w:val="00985E42"/>
    <w:rsid w:val="00986E33"/>
    <w:rsid w:val="009D5B5C"/>
    <w:rsid w:val="009E35B8"/>
    <w:rsid w:val="00A01DAF"/>
    <w:rsid w:val="00A522EA"/>
    <w:rsid w:val="00A91843"/>
    <w:rsid w:val="00AC5271"/>
    <w:rsid w:val="00C3236C"/>
    <w:rsid w:val="00C56C21"/>
    <w:rsid w:val="00C965B2"/>
    <w:rsid w:val="00CB5B6B"/>
    <w:rsid w:val="00D47627"/>
    <w:rsid w:val="00D5118A"/>
    <w:rsid w:val="00E1563C"/>
    <w:rsid w:val="00E6048A"/>
    <w:rsid w:val="00E65B2A"/>
    <w:rsid w:val="00EA05AF"/>
    <w:rsid w:val="00EA1E39"/>
    <w:rsid w:val="00F070F7"/>
    <w:rsid w:val="00F53C9F"/>
    <w:rsid w:val="00F73D6E"/>
    <w:rsid w:val="00FB4779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A22F8E"/>
  <w15:chartTrackingRefBased/>
  <w15:docId w15:val="{DE78DEA2-6B4D-4A28-B14D-5803E1B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14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1B14"/>
  </w:style>
  <w:style w:type="character" w:customStyle="1" w:styleId="aaya">
    <w:name w:val="aaya"/>
    <w:basedOn w:val="DefaultParagraphFont"/>
    <w:rsid w:val="009046AD"/>
  </w:style>
  <w:style w:type="character" w:customStyle="1" w:styleId="sora">
    <w:name w:val="sora"/>
    <w:basedOn w:val="DefaultParagraphFont"/>
    <w:rsid w:val="009046AD"/>
  </w:style>
  <w:style w:type="paragraph" w:styleId="Header">
    <w:name w:val="header"/>
    <w:basedOn w:val="Normal"/>
    <w:link w:val="HeaderChar"/>
    <w:uiPriority w:val="99"/>
    <w:unhideWhenUsed/>
    <w:rsid w:val="0035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DE"/>
    <w:rPr>
      <w:rFonts w:ascii="Calibri" w:eastAsia="Times New Roman" w:hAnsi="Calibri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5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DE"/>
    <w:rPr>
      <w:rFonts w:ascii="Calibri" w:eastAsia="Times New Roman" w:hAnsi="Calibri" w:cs="Arial"/>
      <w:lang w:eastAsia="fr-FR"/>
    </w:rPr>
  </w:style>
  <w:style w:type="table" w:styleId="TableGrid">
    <w:name w:val="Table Grid"/>
    <w:basedOn w:val="TableNormal"/>
    <w:uiPriority w:val="39"/>
    <w:rsid w:val="0003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4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</cp:revision>
  <dcterms:created xsi:type="dcterms:W3CDTF">2021-02-17T19:51:00Z</dcterms:created>
  <dcterms:modified xsi:type="dcterms:W3CDTF">2022-03-02T16:58:00Z</dcterms:modified>
</cp:coreProperties>
</file>