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EC6F3" w14:textId="42AA1DE3" w:rsidR="00FA1087" w:rsidRDefault="00F33C62" w:rsidP="00895424">
      <w:pPr>
        <w:tabs>
          <w:tab w:val="left" w:pos="8138"/>
        </w:tabs>
        <w:rPr>
          <w:rFonts w:ascii="FS_Free" w:hAnsi="FS_Free" w:cs="Arial"/>
          <w:sz w:val="38"/>
          <w:szCs w:val="36"/>
          <w:rtl/>
        </w:rPr>
      </w:pPr>
      <w:bookmarkStart w:id="0" w:name="_GoBack"/>
      <w:r>
        <w:rPr>
          <w:rFonts w:ascii="FS_Free" w:hAnsi="FS_Free" w:cs="Arial"/>
          <w:noProof/>
          <w:sz w:val="38"/>
          <w:szCs w:val="36"/>
          <w:rtl/>
          <w:lang w:val="ar-SA"/>
        </w:rPr>
        <mc:AlternateContent>
          <mc:Choice Requires="wpg">
            <w:drawing>
              <wp:anchor distT="0" distB="0" distL="114300" distR="114300" simplePos="0" relativeHeight="251954688" behindDoc="0" locked="0" layoutInCell="1" allowOverlap="1" wp14:anchorId="13496356" wp14:editId="7D0D65CD">
                <wp:simplePos x="0" y="0"/>
                <wp:positionH relativeFrom="column">
                  <wp:posOffset>87630</wp:posOffset>
                </wp:positionH>
                <wp:positionV relativeFrom="paragraph">
                  <wp:posOffset>-118745</wp:posOffset>
                </wp:positionV>
                <wp:extent cx="7259872" cy="10763250"/>
                <wp:effectExtent l="19050" t="38100" r="74930" b="9525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9872" cy="10763250"/>
                          <a:chOff x="0" y="0"/>
                          <a:chExt cx="7259872" cy="107632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6574072" y="0"/>
                            <a:ext cx="685800" cy="10763250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" name="Groupe 42"/>
                        <wpg:cNvGrpSpPr/>
                        <wpg:grpSpPr>
                          <a:xfrm>
                            <a:off x="0" y="8977023"/>
                            <a:ext cx="6103634" cy="329875"/>
                            <a:chOff x="0" y="0"/>
                            <a:chExt cx="6103634" cy="329875"/>
                          </a:xfrm>
                        </wpg:grpSpPr>
                        <wpg:grpSp>
                          <wpg:cNvPr id="343" name="Groupe 343"/>
                          <wpg:cNvGrpSpPr/>
                          <wpg:grpSpPr>
                            <a:xfrm>
                              <a:off x="0" y="40315"/>
                              <a:ext cx="1574165" cy="289560"/>
                              <a:chOff x="3737" y="163481"/>
                              <a:chExt cx="1574165" cy="290677"/>
                            </a:xfrm>
                          </wpg:grpSpPr>
                          <wps:wsp>
                            <wps:cNvPr id="337" name="Zone de texte 337"/>
                            <wps:cNvSpPr txBox="1"/>
                            <wps:spPr>
                              <a:xfrm>
                                <a:off x="111231" y="163481"/>
                                <a:ext cx="1383279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6A33AA" w14:textId="7B010398" w:rsidR="006F4CED" w:rsidRPr="006F4CED" w:rsidRDefault="006F4CED" w:rsidP="006F4CED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السيد</w:t>
                                  </w:r>
                                  <w:r w:rsidR="00376F2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المفتش</w:t>
                                  </w:r>
                                  <w:r w:rsidR="00376F2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: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Rectangle 21"/>
                            <wps:cNvSpPr/>
                            <wps:spPr>
                              <a:xfrm rot="10599369" flipH="1">
                                <a:off x="3737" y="165834"/>
                                <a:ext cx="1574165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44" name="Groupe 344"/>
                          <wpg:cNvGrpSpPr/>
                          <wpg:grpSpPr>
                            <a:xfrm>
                              <a:off x="2254102" y="10633"/>
                              <a:ext cx="1574165" cy="297180"/>
                              <a:chOff x="3737" y="155499"/>
                              <a:chExt cx="1574165" cy="298659"/>
                            </a:xfrm>
                          </wpg:grpSpPr>
                          <wps:wsp>
                            <wps:cNvPr id="345" name="Zone de texte 345"/>
                            <wps:cNvSpPr txBox="1"/>
                            <wps:spPr>
                              <a:xfrm>
                                <a:off x="122910" y="155499"/>
                                <a:ext cx="1382233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C2326F" w14:textId="20904AFD" w:rsidR="00F8774D" w:rsidRPr="006F4CED" w:rsidRDefault="00F8774D" w:rsidP="00F8774D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السيد</w:t>
                                  </w:r>
                                  <w:r w:rsidR="00376F2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المدير</w:t>
                                  </w:r>
                                  <w:r w:rsidR="00376F2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: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Rectangle 21"/>
                            <wps:cNvSpPr/>
                            <wps:spPr>
                              <a:xfrm rot="10599369" flipH="1">
                                <a:off x="3737" y="165834"/>
                                <a:ext cx="1574165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48" name="Groupe 348"/>
                          <wpg:cNvGrpSpPr/>
                          <wpg:grpSpPr>
                            <a:xfrm>
                              <a:off x="4529469" y="0"/>
                              <a:ext cx="1574165" cy="305435"/>
                              <a:chOff x="3737" y="147543"/>
                              <a:chExt cx="1574165" cy="306615"/>
                            </a:xfrm>
                          </wpg:grpSpPr>
                          <wps:wsp>
                            <wps:cNvPr id="349" name="Zone de texte 349"/>
                            <wps:cNvSpPr txBox="1"/>
                            <wps:spPr>
                              <a:xfrm>
                                <a:off x="218832" y="147543"/>
                                <a:ext cx="1022985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522265" w14:textId="2A132AFD" w:rsidR="00F8774D" w:rsidRPr="006F4CED" w:rsidRDefault="00F8774D" w:rsidP="00F8774D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الأستاذ</w:t>
                                  </w:r>
                                  <w:r w:rsidR="00376F2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: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Rectangle 21"/>
                            <wps:cNvSpPr/>
                            <wps:spPr>
                              <a:xfrm rot="10599369" flipH="1">
                                <a:off x="3737" y="165834"/>
                                <a:ext cx="1574165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41" name="Groupe 41"/>
                        <wpg:cNvGrpSpPr/>
                        <wpg:grpSpPr>
                          <a:xfrm>
                            <a:off x="6177832" y="1766846"/>
                            <a:ext cx="857028" cy="6875721"/>
                            <a:chOff x="-2" y="0"/>
                            <a:chExt cx="857028" cy="6874542"/>
                          </a:xfrm>
                        </wpg:grpSpPr>
                        <wpg:grpSp>
                          <wpg:cNvPr id="36" name="Groupe 36"/>
                          <wpg:cNvGrpSpPr/>
                          <wpg:grpSpPr>
                            <a:xfrm>
                              <a:off x="91410" y="1935126"/>
                              <a:ext cx="715833" cy="713105"/>
                              <a:chOff x="6350" y="0"/>
                              <a:chExt cx="715833" cy="713105"/>
                            </a:xfrm>
                          </wpg:grpSpPr>
                          <wps:wsp>
                            <wps:cNvPr id="6" name="Rectangle : coins arrondis 6"/>
                            <wps:cNvSpPr/>
                            <wps:spPr>
                              <a:xfrm>
                                <a:off x="6350" y="0"/>
                                <a:ext cx="68834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8000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Zone de texte 23"/>
                            <wps:cNvSpPr txBox="1"/>
                            <wps:spPr>
                              <a:xfrm>
                                <a:off x="39558" y="106916"/>
                                <a:ext cx="682625" cy="6037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22C1B8" w14:textId="77777777" w:rsidR="00B734E2" w:rsidRDefault="00B734E2" w:rsidP="008272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اللغة</w:t>
                                  </w:r>
                                </w:p>
                                <w:p w14:paraId="106E8364" w14:textId="77777777" w:rsidR="00B734E2" w:rsidRPr="00B734E2" w:rsidRDefault="00B734E2" w:rsidP="008272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الفرنسية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" name="Groupe 37"/>
                          <wpg:cNvGrpSpPr/>
                          <wpg:grpSpPr>
                            <a:xfrm>
                              <a:off x="74456" y="2913321"/>
                              <a:ext cx="722706" cy="713105"/>
                              <a:chOff x="0" y="0"/>
                              <a:chExt cx="722706" cy="713105"/>
                            </a:xfrm>
                          </wpg:grpSpPr>
                          <wps:wsp>
                            <wps:cNvPr id="7" name="Rectangle : coins arrondis 7"/>
                            <wps:cNvSpPr/>
                            <wps:spPr>
                              <a:xfrm>
                                <a:off x="0" y="0"/>
                                <a:ext cx="68834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3300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Zone de texte 24"/>
                            <wps:cNvSpPr txBox="1"/>
                            <wps:spPr>
                              <a:xfrm>
                                <a:off x="7696" y="80938"/>
                                <a:ext cx="715010" cy="5345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BB1B76" w14:textId="77777777" w:rsidR="00B734E2" w:rsidRDefault="008272B4" w:rsidP="008272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التربية</w:t>
                                  </w:r>
                                </w:p>
                                <w:p w14:paraId="1E195310" w14:textId="77777777" w:rsidR="008272B4" w:rsidRPr="00B734E2" w:rsidRDefault="008272B4" w:rsidP="008272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الإسلامية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" name="Groupe 14"/>
                          <wpg:cNvGrpSpPr/>
                          <wpg:grpSpPr>
                            <a:xfrm>
                              <a:off x="81691" y="4991543"/>
                              <a:ext cx="775335" cy="713105"/>
                              <a:chOff x="-16718" y="0"/>
                              <a:chExt cx="775335" cy="713105"/>
                            </a:xfrm>
                          </wpg:grpSpPr>
                          <wps:wsp>
                            <wps:cNvPr id="13" name="Rectangle : coins arrondis 13"/>
                            <wps:cNvSpPr/>
                            <wps:spPr>
                              <a:xfrm rot="18928747">
                                <a:off x="6401" y="0"/>
                                <a:ext cx="68834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  <a:effectLst>
                                <a:glow rad="2286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Zone de texte 27"/>
                            <wps:cNvSpPr txBox="1"/>
                            <wps:spPr>
                              <a:xfrm>
                                <a:off x="-16718" y="53791"/>
                                <a:ext cx="775335" cy="583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61F96D" w14:textId="77777777" w:rsidR="00B734E2" w:rsidRPr="00F33C62" w:rsidRDefault="008272B4" w:rsidP="008272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</w:pPr>
                                  <w:r w:rsidRPr="00F33C62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>التربية</w:t>
                                  </w:r>
                                </w:p>
                                <w:p w14:paraId="4DAAAC87" w14:textId="77777777" w:rsidR="008272B4" w:rsidRPr="00F33C62" w:rsidRDefault="008272B4" w:rsidP="008272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bidi="ar-MA"/>
                                    </w:rPr>
                                  </w:pPr>
                                  <w:r w:rsidRPr="00F33C62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>التشكيلية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" name="Groupe 40"/>
                          <wpg:cNvGrpSpPr/>
                          <wpg:grpSpPr>
                            <a:xfrm>
                              <a:off x="63795" y="6113721"/>
                              <a:ext cx="688340" cy="760821"/>
                              <a:chOff x="0" y="0"/>
                              <a:chExt cx="688340" cy="761454"/>
                            </a:xfrm>
                          </wpg:grpSpPr>
                          <wps:wsp>
                            <wps:cNvPr id="15" name="Rectangle : coins arrondis 15"/>
                            <wps:cNvSpPr/>
                            <wps:spPr>
                              <a:xfrm>
                                <a:off x="0" y="0"/>
                                <a:ext cx="68834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Zone de texte 28"/>
                            <wps:cNvSpPr txBox="1"/>
                            <wps:spPr>
                              <a:xfrm>
                                <a:off x="63381" y="94208"/>
                                <a:ext cx="565150" cy="66724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7B0501" w14:textId="77777777" w:rsidR="00B734E2" w:rsidRDefault="008272B4" w:rsidP="00D9778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التربية</w:t>
                                  </w:r>
                                </w:p>
                                <w:p w14:paraId="577BC7AF" w14:textId="77777777" w:rsidR="008272B4" w:rsidRPr="00B734E2" w:rsidRDefault="00D97786" w:rsidP="00D9778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البدنية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" name="Groupe 12"/>
                          <wpg:cNvGrpSpPr/>
                          <wpg:grpSpPr>
                            <a:xfrm>
                              <a:off x="95693" y="3891516"/>
                              <a:ext cx="741045" cy="762511"/>
                              <a:chOff x="0" y="0"/>
                              <a:chExt cx="741045" cy="762573"/>
                            </a:xfrm>
                          </wpg:grpSpPr>
                          <wps:wsp>
                            <wps:cNvPr id="8" name="Rectangle : coins arrondis 8"/>
                            <wps:cNvSpPr/>
                            <wps:spPr>
                              <a:xfrm rot="16200000">
                                <a:off x="17407" y="-17407"/>
                                <a:ext cx="706232" cy="74104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9CC00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Zone de texte 25"/>
                            <wps:cNvSpPr txBox="1"/>
                            <wps:spPr>
                              <a:xfrm>
                                <a:off x="90938" y="80010"/>
                                <a:ext cx="560705" cy="6825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7865C3" w14:textId="77777777" w:rsidR="008272B4" w:rsidRPr="000451D0" w:rsidRDefault="008272B4" w:rsidP="008272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 w:rsidRPr="000451D0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النشاط</w:t>
                                  </w:r>
                                </w:p>
                                <w:p w14:paraId="32E4ED91" w14:textId="77777777" w:rsidR="00B734E2" w:rsidRPr="000451D0" w:rsidRDefault="008272B4" w:rsidP="008272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0451D0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العلمي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" name="Groupe 35"/>
                          <wpg:cNvGrpSpPr/>
                          <wpg:grpSpPr>
                            <a:xfrm>
                              <a:off x="74428" y="978195"/>
                              <a:ext cx="688340" cy="768748"/>
                              <a:chOff x="0" y="0"/>
                              <a:chExt cx="688340" cy="768748"/>
                            </a:xfrm>
                          </wpg:grpSpPr>
                          <wps:wsp>
                            <wps:cNvPr id="4" name="Rectangle : coins arrondis 4"/>
                            <wps:cNvSpPr/>
                            <wps:spPr>
                              <a:xfrm>
                                <a:off x="0" y="0"/>
                                <a:ext cx="688340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Zone de texte 22"/>
                            <wps:cNvSpPr txBox="1"/>
                            <wps:spPr>
                              <a:xfrm>
                                <a:off x="68622" y="86875"/>
                                <a:ext cx="581025" cy="68187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A6B9FF" w14:textId="77777777" w:rsidR="00B734E2" w:rsidRDefault="00B734E2" w:rsidP="00B734E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اللغة</w:t>
                                  </w:r>
                                </w:p>
                                <w:p w14:paraId="613A55E2" w14:textId="77777777" w:rsidR="00B734E2" w:rsidRPr="00B734E2" w:rsidRDefault="00B734E2" w:rsidP="00B734E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العربية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" name="Groupe 34"/>
                          <wpg:cNvGrpSpPr/>
                          <wpg:grpSpPr>
                            <a:xfrm>
                              <a:off x="-2" y="0"/>
                              <a:ext cx="779145" cy="713105"/>
                              <a:chOff x="-2" y="0"/>
                              <a:chExt cx="733219" cy="713105"/>
                            </a:xfrm>
                          </wpg:grpSpPr>
                          <wps:wsp>
                            <wps:cNvPr id="3" name="Rectangle : coins arrondis 3"/>
                            <wps:cNvSpPr/>
                            <wps:spPr>
                              <a:xfrm>
                                <a:off x="44450" y="0"/>
                                <a:ext cx="643682" cy="7131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66FF"/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7B99B2" w14:textId="77777777" w:rsidR="001B08B7" w:rsidRDefault="001B08B7" w:rsidP="001B08B7">
                                  <w:pPr>
                                    <w:jc w:val="center"/>
                                    <w:rPr>
                                      <w:rtl/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Zone de texte 21"/>
                            <wps:cNvSpPr txBox="1"/>
                            <wps:spPr>
                              <a:xfrm>
                                <a:off x="-2" y="190371"/>
                                <a:ext cx="733219" cy="3364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C41E47" w14:textId="77777777" w:rsidR="001B08B7" w:rsidRPr="00B734E2" w:rsidRDefault="001B08B7" w:rsidP="001B08B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B734E2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الرياضيات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" name="Groupe 9"/>
                        <wpg:cNvGrpSpPr/>
                        <wpg:grpSpPr>
                          <a:xfrm>
                            <a:off x="79513" y="279952"/>
                            <a:ext cx="6466481" cy="1693996"/>
                            <a:chOff x="0" y="-7951"/>
                            <a:chExt cx="6466867" cy="1694083"/>
                          </a:xfrm>
                        </wpg:grpSpPr>
                        <pic:pic xmlns:pic="http://schemas.openxmlformats.org/drawingml/2006/picture">
                          <pic:nvPicPr>
                            <pic:cNvPr id="46" name="Image 46"/>
                            <pic:cNvPicPr>
                              <a:picLocks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66626" y="-7951"/>
                              <a:ext cx="317309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" name="TextBox 89"/>
                          <wps:cNvSpPr txBox="1"/>
                          <wps:spPr>
                            <a:xfrm>
                              <a:off x="1769993" y="556591"/>
                              <a:ext cx="3090545" cy="492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7A0281D9" w14:textId="77777777" w:rsidR="00F33C62" w:rsidRPr="00776755" w:rsidRDefault="00F33C62" w:rsidP="00F33C62">
                                <w:pPr>
                                  <w:jc w:val="center"/>
                                  <w:rPr>
                                    <w:rFonts w:ascii="Arabic Typesetting" w:hAnsi="Arabic Typesetting" w:cs="arabswell_1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</w:pPr>
                                <w:r w:rsidRPr="00776755"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 xml:space="preserve">التوزيع </w:t>
                                </w:r>
                                <w:r w:rsidRPr="00776755"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السنوي لــ</w:t>
                                </w:r>
                                <w:r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 w:rsidRPr="00776755"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5" name="Rectangle 21"/>
                          <wps:cNvSpPr/>
                          <wps:spPr>
                            <a:xfrm rot="10599369" flipH="1">
                              <a:off x="2512612" y="629644"/>
                              <a:ext cx="1574165" cy="341630"/>
                            </a:xfrm>
                            <a:custGeom>
                              <a:avLst/>
                              <a:gdLst>
                                <a:gd name="connsiteX0" fmla="*/ 0 w 1152128"/>
                                <a:gd name="connsiteY0" fmla="*/ 0 h 242604"/>
                                <a:gd name="connsiteX1" fmla="*/ 1152128 w 1152128"/>
                                <a:gd name="connsiteY1" fmla="*/ 0 h 242604"/>
                                <a:gd name="connsiteX2" fmla="*/ 1152128 w 1152128"/>
                                <a:gd name="connsiteY2" fmla="*/ 242604 h 242604"/>
                                <a:gd name="connsiteX3" fmla="*/ 0 w 1152128"/>
                                <a:gd name="connsiteY3" fmla="*/ 242604 h 242604"/>
                                <a:gd name="connsiteX4" fmla="*/ 0 w 1152128"/>
                                <a:gd name="connsiteY4" fmla="*/ 0 h 242604"/>
                                <a:gd name="connsiteX0" fmla="*/ 1637 w 1153765"/>
                                <a:gd name="connsiteY0" fmla="*/ 0 h 242604"/>
                                <a:gd name="connsiteX1" fmla="*/ 1153765 w 1153765"/>
                                <a:gd name="connsiteY1" fmla="*/ 0 h 242604"/>
                                <a:gd name="connsiteX2" fmla="*/ 1153765 w 1153765"/>
                                <a:gd name="connsiteY2" fmla="*/ 242604 h 242604"/>
                                <a:gd name="connsiteX3" fmla="*/ 1637 w 1153765"/>
                                <a:gd name="connsiteY3" fmla="*/ 242604 h 242604"/>
                                <a:gd name="connsiteX4" fmla="*/ 0 w 1153765"/>
                                <a:gd name="connsiteY4" fmla="*/ 57657 h 242604"/>
                                <a:gd name="connsiteX5" fmla="*/ 1637 w 1153765"/>
                                <a:gd name="connsiteY5" fmla="*/ 0 h 242604"/>
                                <a:gd name="connsiteX0" fmla="*/ 85266 w 1237394"/>
                                <a:gd name="connsiteY0" fmla="*/ 0 h 242604"/>
                                <a:gd name="connsiteX1" fmla="*/ 1237394 w 1237394"/>
                                <a:gd name="connsiteY1" fmla="*/ 0 h 242604"/>
                                <a:gd name="connsiteX2" fmla="*/ 1237394 w 1237394"/>
                                <a:gd name="connsiteY2" fmla="*/ 242604 h 242604"/>
                                <a:gd name="connsiteX3" fmla="*/ 85266 w 1237394"/>
                                <a:gd name="connsiteY3" fmla="*/ 242604 h 242604"/>
                                <a:gd name="connsiteX4" fmla="*/ 85314 w 1237394"/>
                                <a:gd name="connsiteY4" fmla="*/ 96385 h 242604"/>
                                <a:gd name="connsiteX5" fmla="*/ 83629 w 1237394"/>
                                <a:gd name="connsiteY5" fmla="*/ 57657 h 242604"/>
                                <a:gd name="connsiteX6" fmla="*/ 85266 w 1237394"/>
                                <a:gd name="connsiteY6" fmla="*/ 0 h 242604"/>
                                <a:gd name="connsiteX0" fmla="*/ 105071 w 1257199"/>
                                <a:gd name="connsiteY0" fmla="*/ 0 h 242604"/>
                                <a:gd name="connsiteX1" fmla="*/ 1257199 w 1257199"/>
                                <a:gd name="connsiteY1" fmla="*/ 0 h 242604"/>
                                <a:gd name="connsiteX2" fmla="*/ 1257199 w 1257199"/>
                                <a:gd name="connsiteY2" fmla="*/ 242604 h 242604"/>
                                <a:gd name="connsiteX3" fmla="*/ 105071 w 1257199"/>
                                <a:gd name="connsiteY3" fmla="*/ 242604 h 242604"/>
                                <a:gd name="connsiteX4" fmla="*/ 52921 w 1257199"/>
                                <a:gd name="connsiteY4" fmla="*/ 155317 h 242604"/>
                                <a:gd name="connsiteX5" fmla="*/ 105119 w 1257199"/>
                                <a:gd name="connsiteY5" fmla="*/ 96385 h 242604"/>
                                <a:gd name="connsiteX6" fmla="*/ 103434 w 1257199"/>
                                <a:gd name="connsiteY6" fmla="*/ 57657 h 242604"/>
                                <a:gd name="connsiteX7" fmla="*/ 105071 w 1257199"/>
                                <a:gd name="connsiteY7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71720 w 1275998"/>
                                <a:gd name="connsiteY5" fmla="*/ 155317 h 242604"/>
                                <a:gd name="connsiteX6" fmla="*/ 123918 w 1275998"/>
                                <a:gd name="connsiteY6" fmla="*/ 96385 h 242604"/>
                                <a:gd name="connsiteX7" fmla="*/ 122233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71720 w 1275998"/>
                                <a:gd name="connsiteY5" fmla="*/ 155317 h 242604"/>
                                <a:gd name="connsiteX6" fmla="*/ 123918 w 1275998"/>
                                <a:gd name="connsiteY6" fmla="*/ 96385 h 242604"/>
                                <a:gd name="connsiteX7" fmla="*/ 199688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90242 w 1275998"/>
                                <a:gd name="connsiteY5" fmla="*/ 150265 h 242604"/>
                                <a:gd name="connsiteX6" fmla="*/ 123918 w 1275998"/>
                                <a:gd name="connsiteY6" fmla="*/ 96385 h 242604"/>
                                <a:gd name="connsiteX7" fmla="*/ 199688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5998 w 1277318"/>
                                <a:gd name="connsiteY3" fmla="*/ 242604 h 242604"/>
                                <a:gd name="connsiteX4" fmla="*/ 123870 w 1277318"/>
                                <a:gd name="connsiteY4" fmla="*/ 242604 h 242604"/>
                                <a:gd name="connsiteX5" fmla="*/ 26256 w 1277318"/>
                                <a:gd name="connsiteY5" fmla="*/ 197412 h 242604"/>
                                <a:gd name="connsiteX6" fmla="*/ 90242 w 1277318"/>
                                <a:gd name="connsiteY6" fmla="*/ 150265 h 242604"/>
                                <a:gd name="connsiteX7" fmla="*/ 123918 w 1277318"/>
                                <a:gd name="connsiteY7" fmla="*/ 96385 h 242604"/>
                                <a:gd name="connsiteX8" fmla="*/ 199688 w 1277318"/>
                                <a:gd name="connsiteY8" fmla="*/ 57657 h 242604"/>
                                <a:gd name="connsiteX9" fmla="*/ 123870 w 1277318"/>
                                <a:gd name="connsiteY9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7318 w 1277318"/>
                                <a:gd name="connsiteY3" fmla="*/ 175523 h 242604"/>
                                <a:gd name="connsiteX4" fmla="*/ 1275998 w 1277318"/>
                                <a:gd name="connsiteY4" fmla="*/ 242604 h 242604"/>
                                <a:gd name="connsiteX5" fmla="*/ 123870 w 1277318"/>
                                <a:gd name="connsiteY5" fmla="*/ 242604 h 242604"/>
                                <a:gd name="connsiteX6" fmla="*/ 26256 w 1277318"/>
                                <a:gd name="connsiteY6" fmla="*/ 197412 h 242604"/>
                                <a:gd name="connsiteX7" fmla="*/ 90242 w 1277318"/>
                                <a:gd name="connsiteY7" fmla="*/ 150265 h 242604"/>
                                <a:gd name="connsiteX8" fmla="*/ 123918 w 1277318"/>
                                <a:gd name="connsiteY8" fmla="*/ 96385 h 242604"/>
                                <a:gd name="connsiteX9" fmla="*/ 199688 w 1277318"/>
                                <a:gd name="connsiteY9" fmla="*/ 57657 h 242604"/>
                                <a:gd name="connsiteX10" fmla="*/ 123870 w 1277318"/>
                                <a:gd name="connsiteY10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7317 w 1277318"/>
                                <a:gd name="connsiteY3" fmla="*/ 98069 h 242604"/>
                                <a:gd name="connsiteX4" fmla="*/ 1277318 w 1277318"/>
                                <a:gd name="connsiteY4" fmla="*/ 175523 h 242604"/>
                                <a:gd name="connsiteX5" fmla="*/ 1275998 w 1277318"/>
                                <a:gd name="connsiteY5" fmla="*/ 242604 h 242604"/>
                                <a:gd name="connsiteX6" fmla="*/ 123870 w 1277318"/>
                                <a:gd name="connsiteY6" fmla="*/ 242604 h 242604"/>
                                <a:gd name="connsiteX7" fmla="*/ 26256 w 1277318"/>
                                <a:gd name="connsiteY7" fmla="*/ 197412 h 242604"/>
                                <a:gd name="connsiteX8" fmla="*/ 90242 w 1277318"/>
                                <a:gd name="connsiteY8" fmla="*/ 150265 h 242604"/>
                                <a:gd name="connsiteX9" fmla="*/ 123918 w 1277318"/>
                                <a:gd name="connsiteY9" fmla="*/ 96385 h 242604"/>
                                <a:gd name="connsiteX10" fmla="*/ 199688 w 1277318"/>
                                <a:gd name="connsiteY10" fmla="*/ 57657 h 242604"/>
                                <a:gd name="connsiteX11" fmla="*/ 123870 w 1277318"/>
                                <a:gd name="connsiteY11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48694 w 1277318"/>
                                <a:gd name="connsiteY2" fmla="*/ 42503 h 242604"/>
                                <a:gd name="connsiteX3" fmla="*/ 1277317 w 1277318"/>
                                <a:gd name="connsiteY3" fmla="*/ 98069 h 242604"/>
                                <a:gd name="connsiteX4" fmla="*/ 1277318 w 1277318"/>
                                <a:gd name="connsiteY4" fmla="*/ 175523 h 242604"/>
                                <a:gd name="connsiteX5" fmla="*/ 1275998 w 1277318"/>
                                <a:gd name="connsiteY5" fmla="*/ 242604 h 242604"/>
                                <a:gd name="connsiteX6" fmla="*/ 123870 w 1277318"/>
                                <a:gd name="connsiteY6" fmla="*/ 242604 h 242604"/>
                                <a:gd name="connsiteX7" fmla="*/ 26256 w 1277318"/>
                                <a:gd name="connsiteY7" fmla="*/ 197412 h 242604"/>
                                <a:gd name="connsiteX8" fmla="*/ 90242 w 1277318"/>
                                <a:gd name="connsiteY8" fmla="*/ 150265 h 242604"/>
                                <a:gd name="connsiteX9" fmla="*/ 123918 w 1277318"/>
                                <a:gd name="connsiteY9" fmla="*/ 96385 h 242604"/>
                                <a:gd name="connsiteX10" fmla="*/ 199688 w 1277318"/>
                                <a:gd name="connsiteY10" fmla="*/ 57657 h 242604"/>
                                <a:gd name="connsiteX11" fmla="*/ 123870 w 1277318"/>
                                <a:gd name="connsiteY11" fmla="*/ 0 h 242604"/>
                                <a:gd name="connsiteX0" fmla="*/ 123870 w 1295839"/>
                                <a:gd name="connsiteY0" fmla="*/ 0 h 242604"/>
                                <a:gd name="connsiteX1" fmla="*/ 1275998 w 1295839"/>
                                <a:gd name="connsiteY1" fmla="*/ 0 h 242604"/>
                                <a:gd name="connsiteX2" fmla="*/ 1248694 w 1295839"/>
                                <a:gd name="connsiteY2" fmla="*/ 42503 h 242604"/>
                                <a:gd name="connsiteX3" fmla="*/ 1295839 w 1295839"/>
                                <a:gd name="connsiteY3" fmla="*/ 89650 h 242604"/>
                                <a:gd name="connsiteX4" fmla="*/ 1277318 w 1295839"/>
                                <a:gd name="connsiteY4" fmla="*/ 175523 h 242604"/>
                                <a:gd name="connsiteX5" fmla="*/ 1275998 w 1295839"/>
                                <a:gd name="connsiteY5" fmla="*/ 242604 h 242604"/>
                                <a:gd name="connsiteX6" fmla="*/ 123870 w 1295839"/>
                                <a:gd name="connsiteY6" fmla="*/ 242604 h 242604"/>
                                <a:gd name="connsiteX7" fmla="*/ 26256 w 1295839"/>
                                <a:gd name="connsiteY7" fmla="*/ 197412 h 242604"/>
                                <a:gd name="connsiteX8" fmla="*/ 90242 w 1295839"/>
                                <a:gd name="connsiteY8" fmla="*/ 150265 h 242604"/>
                                <a:gd name="connsiteX9" fmla="*/ 123918 w 1295839"/>
                                <a:gd name="connsiteY9" fmla="*/ 96385 h 242604"/>
                                <a:gd name="connsiteX10" fmla="*/ 199688 w 1295839"/>
                                <a:gd name="connsiteY10" fmla="*/ 57657 h 242604"/>
                                <a:gd name="connsiteX11" fmla="*/ 123870 w 1295839"/>
                                <a:gd name="connsiteY11" fmla="*/ 0 h 242604"/>
                                <a:gd name="connsiteX0" fmla="*/ 123870 w 1296242"/>
                                <a:gd name="connsiteY0" fmla="*/ 0 h 242604"/>
                                <a:gd name="connsiteX1" fmla="*/ 1275998 w 1296242"/>
                                <a:gd name="connsiteY1" fmla="*/ 0 h 242604"/>
                                <a:gd name="connsiteX2" fmla="*/ 1248694 w 1296242"/>
                                <a:gd name="connsiteY2" fmla="*/ 42503 h 242604"/>
                                <a:gd name="connsiteX3" fmla="*/ 1295839 w 1296242"/>
                                <a:gd name="connsiteY3" fmla="*/ 89650 h 242604"/>
                                <a:gd name="connsiteX4" fmla="*/ 1243642 w 1296242"/>
                                <a:gd name="connsiteY4" fmla="*/ 141847 h 242604"/>
                                <a:gd name="connsiteX5" fmla="*/ 1277318 w 1296242"/>
                                <a:gd name="connsiteY5" fmla="*/ 175523 h 242604"/>
                                <a:gd name="connsiteX6" fmla="*/ 1275998 w 1296242"/>
                                <a:gd name="connsiteY6" fmla="*/ 242604 h 242604"/>
                                <a:gd name="connsiteX7" fmla="*/ 123870 w 1296242"/>
                                <a:gd name="connsiteY7" fmla="*/ 242604 h 242604"/>
                                <a:gd name="connsiteX8" fmla="*/ 26256 w 1296242"/>
                                <a:gd name="connsiteY8" fmla="*/ 197412 h 242604"/>
                                <a:gd name="connsiteX9" fmla="*/ 90242 w 1296242"/>
                                <a:gd name="connsiteY9" fmla="*/ 150265 h 242604"/>
                                <a:gd name="connsiteX10" fmla="*/ 123918 w 1296242"/>
                                <a:gd name="connsiteY10" fmla="*/ 96385 h 242604"/>
                                <a:gd name="connsiteX11" fmla="*/ 199688 w 1296242"/>
                                <a:gd name="connsiteY11" fmla="*/ 57657 h 242604"/>
                                <a:gd name="connsiteX12" fmla="*/ 123870 w 1296242"/>
                                <a:gd name="connsiteY12" fmla="*/ 0 h 242604"/>
                                <a:gd name="connsiteX0" fmla="*/ 123870 w 1307634"/>
                                <a:gd name="connsiteY0" fmla="*/ 0 h 242604"/>
                                <a:gd name="connsiteX1" fmla="*/ 1275998 w 1307634"/>
                                <a:gd name="connsiteY1" fmla="*/ 0 h 242604"/>
                                <a:gd name="connsiteX2" fmla="*/ 1248694 w 1307634"/>
                                <a:gd name="connsiteY2" fmla="*/ 42503 h 242604"/>
                                <a:gd name="connsiteX3" fmla="*/ 1295839 w 1307634"/>
                                <a:gd name="connsiteY3" fmla="*/ 89650 h 242604"/>
                                <a:gd name="connsiteX4" fmla="*/ 1243642 w 1307634"/>
                                <a:gd name="connsiteY4" fmla="*/ 141847 h 242604"/>
                                <a:gd name="connsiteX5" fmla="*/ 1277318 w 1307634"/>
                                <a:gd name="connsiteY5" fmla="*/ 175523 h 242604"/>
                                <a:gd name="connsiteX6" fmla="*/ 1307627 w 1307634"/>
                                <a:gd name="connsiteY6" fmla="*/ 229404 h 242604"/>
                                <a:gd name="connsiteX7" fmla="*/ 1275998 w 1307634"/>
                                <a:gd name="connsiteY7" fmla="*/ 242604 h 242604"/>
                                <a:gd name="connsiteX8" fmla="*/ 123870 w 1307634"/>
                                <a:gd name="connsiteY8" fmla="*/ 242604 h 242604"/>
                                <a:gd name="connsiteX9" fmla="*/ 26256 w 1307634"/>
                                <a:gd name="connsiteY9" fmla="*/ 197412 h 242604"/>
                                <a:gd name="connsiteX10" fmla="*/ 90242 w 1307634"/>
                                <a:gd name="connsiteY10" fmla="*/ 150265 h 242604"/>
                                <a:gd name="connsiteX11" fmla="*/ 123918 w 1307634"/>
                                <a:gd name="connsiteY11" fmla="*/ 96385 h 242604"/>
                                <a:gd name="connsiteX12" fmla="*/ 199688 w 1307634"/>
                                <a:gd name="connsiteY12" fmla="*/ 57657 h 242604"/>
                                <a:gd name="connsiteX13" fmla="*/ 123870 w 1307634"/>
                                <a:gd name="connsiteY13" fmla="*/ 0 h 2426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307634" h="242604">
                                  <a:moveTo>
                                    <a:pt x="123870" y="0"/>
                                  </a:moveTo>
                                  <a:lnTo>
                                    <a:pt x="1275998" y="0"/>
                                  </a:lnTo>
                                  <a:lnTo>
                                    <a:pt x="1248694" y="42503"/>
                                  </a:lnTo>
                                  <a:cubicBezTo>
                                    <a:pt x="1248694" y="59341"/>
                                    <a:pt x="1295839" y="72812"/>
                                    <a:pt x="1295839" y="89650"/>
                                  </a:cubicBezTo>
                                  <a:cubicBezTo>
                                    <a:pt x="1301451" y="109856"/>
                                    <a:pt x="1246729" y="127535"/>
                                    <a:pt x="1243642" y="141847"/>
                                  </a:cubicBezTo>
                                  <a:cubicBezTo>
                                    <a:pt x="1240555" y="156159"/>
                                    <a:pt x="1271986" y="168507"/>
                                    <a:pt x="1277318" y="175523"/>
                                  </a:cubicBezTo>
                                  <a:cubicBezTo>
                                    <a:pt x="1276757" y="178329"/>
                                    <a:pt x="1308188" y="226598"/>
                                    <a:pt x="1307627" y="229404"/>
                                  </a:cubicBezTo>
                                  <a:lnTo>
                                    <a:pt x="1275998" y="242604"/>
                                  </a:lnTo>
                                  <a:lnTo>
                                    <a:pt x="123870" y="242604"/>
                                  </a:lnTo>
                                  <a:cubicBezTo>
                                    <a:pt x="-84420" y="235072"/>
                                    <a:pt x="34948" y="211960"/>
                                    <a:pt x="26256" y="197412"/>
                                  </a:cubicBezTo>
                                  <a:cubicBezTo>
                                    <a:pt x="17564" y="182864"/>
                                    <a:pt x="73965" y="167103"/>
                                    <a:pt x="90242" y="150265"/>
                                  </a:cubicBezTo>
                                  <a:cubicBezTo>
                                    <a:pt x="106519" y="133427"/>
                                    <a:pt x="115499" y="112662"/>
                                    <a:pt x="123918" y="96385"/>
                                  </a:cubicBezTo>
                                  <a:cubicBezTo>
                                    <a:pt x="132337" y="80108"/>
                                    <a:pt x="199696" y="73721"/>
                                    <a:pt x="199688" y="57657"/>
                                  </a:cubicBezTo>
                                  <a:cubicBezTo>
                                    <a:pt x="200234" y="38438"/>
                                    <a:pt x="123324" y="19219"/>
                                    <a:pt x="1238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F0">
                                <a:alpha val="33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434" name="Image 4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68414" y="222637"/>
                              <a:ext cx="6388735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326" name="Groupe 326"/>
                          <wpg:cNvGrpSpPr/>
                          <wpg:grpSpPr>
                            <a:xfrm>
                              <a:off x="0" y="111318"/>
                              <a:ext cx="1941830" cy="1289050"/>
                              <a:chOff x="0" y="0"/>
                              <a:chExt cx="1942123" cy="1289232"/>
                            </a:xfrm>
                          </wpg:grpSpPr>
                          <wpg:grpSp>
                            <wpg:cNvPr id="80" name="Group 61"/>
                            <wpg:cNvGrpSpPr/>
                            <wpg:grpSpPr>
                              <a:xfrm rot="10800000" flipH="1">
                                <a:off x="68238" y="0"/>
                                <a:ext cx="1873885" cy="1248410"/>
                                <a:chOff x="-33381" y="548797"/>
                                <a:chExt cx="3089105" cy="3314410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21437240">
                                  <a:off x="80606" y="1342798"/>
                                  <a:ext cx="2975118" cy="25204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56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softEdge rad="4572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2" name="Rectangle: Top Corners One Rounded and One Snipped 68"/>
                              <wps:cNvSpPr/>
                              <wps:spPr>
                                <a:xfrm rot="10800000">
                                  <a:off x="-33381" y="548797"/>
                                  <a:ext cx="2529837" cy="2641601"/>
                                </a:xfrm>
                                <a:prstGeom prst="snipRoundRect">
                                  <a:avLst>
                                    <a:gd name="adj1" fmla="val 29018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23" name="Right Triangle 19"/>
                              <wps:cNvSpPr/>
                              <wps:spPr>
                                <a:xfrm rot="20287631" flipH="1">
                                  <a:off x="1979376" y="2746120"/>
                                  <a:ext cx="554101" cy="354202"/>
                                </a:xfrm>
                                <a:custGeom>
                                  <a:avLst/>
                                  <a:gdLst>
                                    <a:gd name="connsiteX0" fmla="*/ 0 w 749372"/>
                                    <a:gd name="connsiteY0" fmla="*/ 235741 h 235741"/>
                                    <a:gd name="connsiteX1" fmla="*/ 0 w 749372"/>
                                    <a:gd name="connsiteY1" fmla="*/ 0 h 235741"/>
                                    <a:gd name="connsiteX2" fmla="*/ 749372 w 749372"/>
                                    <a:gd name="connsiteY2" fmla="*/ 235741 h 235741"/>
                                    <a:gd name="connsiteX3" fmla="*/ 0 w 749372"/>
                                    <a:gd name="connsiteY3" fmla="*/ 235741 h 235741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086202"/>
                                    <a:gd name="connsiteY0" fmla="*/ 0 h 291651"/>
                                    <a:gd name="connsiteX1" fmla="*/ 383458 w 1086202"/>
                                    <a:gd name="connsiteY1" fmla="*/ 7608 h 291651"/>
                                    <a:gd name="connsiteX2" fmla="*/ 1086202 w 1086202"/>
                                    <a:gd name="connsiteY2" fmla="*/ 272983 h 291651"/>
                                    <a:gd name="connsiteX3" fmla="*/ 0 w 1086202"/>
                                    <a:gd name="connsiteY3" fmla="*/ 0 h 291651"/>
                                    <a:gd name="connsiteX0" fmla="*/ 0 w 1086202"/>
                                    <a:gd name="connsiteY0" fmla="*/ 0 h 280606"/>
                                    <a:gd name="connsiteX1" fmla="*/ 383458 w 1086202"/>
                                    <a:gd name="connsiteY1" fmla="*/ 7608 h 280606"/>
                                    <a:gd name="connsiteX2" fmla="*/ 1086202 w 1086202"/>
                                    <a:gd name="connsiteY2" fmla="*/ 272983 h 280606"/>
                                    <a:gd name="connsiteX3" fmla="*/ 0 w 1086202"/>
                                    <a:gd name="connsiteY3" fmla="*/ 0 h 280606"/>
                                    <a:gd name="connsiteX0" fmla="*/ 0 w 1068717"/>
                                    <a:gd name="connsiteY0" fmla="*/ 0 h 286234"/>
                                    <a:gd name="connsiteX1" fmla="*/ 383458 w 1068717"/>
                                    <a:gd name="connsiteY1" fmla="*/ 7608 h 286234"/>
                                    <a:gd name="connsiteX2" fmla="*/ 1068717 w 1068717"/>
                                    <a:gd name="connsiteY2" fmla="*/ 281449 h 286234"/>
                                    <a:gd name="connsiteX3" fmla="*/ 0 w 1068717"/>
                                    <a:gd name="connsiteY3" fmla="*/ 0 h 286234"/>
                                    <a:gd name="connsiteX0" fmla="*/ 0 w 1057061"/>
                                    <a:gd name="connsiteY0" fmla="*/ 0 h 286234"/>
                                    <a:gd name="connsiteX1" fmla="*/ 371802 w 1057061"/>
                                    <a:gd name="connsiteY1" fmla="*/ 7608 h 286234"/>
                                    <a:gd name="connsiteX2" fmla="*/ 1057061 w 1057061"/>
                                    <a:gd name="connsiteY2" fmla="*/ 281449 h 286234"/>
                                    <a:gd name="connsiteX3" fmla="*/ 0 w 1057061"/>
                                    <a:gd name="connsiteY3" fmla="*/ 0 h 286234"/>
                                    <a:gd name="connsiteX0" fmla="*/ 0 w 1088067"/>
                                    <a:gd name="connsiteY0" fmla="*/ 9007 h 284403"/>
                                    <a:gd name="connsiteX1" fmla="*/ 402808 w 1088067"/>
                                    <a:gd name="connsiteY1" fmla="*/ 0 h 284403"/>
                                    <a:gd name="connsiteX2" fmla="*/ 1088067 w 1088067"/>
                                    <a:gd name="connsiteY2" fmla="*/ 273841 h 284403"/>
                                    <a:gd name="connsiteX3" fmla="*/ 0 w 1088067"/>
                                    <a:gd name="connsiteY3" fmla="*/ 9007 h 284403"/>
                                    <a:gd name="connsiteX0" fmla="*/ 0 w 1088067"/>
                                    <a:gd name="connsiteY0" fmla="*/ 9007 h 275282"/>
                                    <a:gd name="connsiteX1" fmla="*/ 402808 w 1088067"/>
                                    <a:gd name="connsiteY1" fmla="*/ 0 h 275282"/>
                                    <a:gd name="connsiteX2" fmla="*/ 1088067 w 1088067"/>
                                    <a:gd name="connsiteY2" fmla="*/ 273841 h 275282"/>
                                    <a:gd name="connsiteX3" fmla="*/ 0 w 1088067"/>
                                    <a:gd name="connsiteY3" fmla="*/ 9007 h 275282"/>
                                    <a:gd name="connsiteX0" fmla="*/ 0 w 1080138"/>
                                    <a:gd name="connsiteY0" fmla="*/ 9007 h 259851"/>
                                    <a:gd name="connsiteX1" fmla="*/ 402808 w 1080138"/>
                                    <a:gd name="connsiteY1" fmla="*/ 0 h 259851"/>
                                    <a:gd name="connsiteX2" fmla="*/ 1080138 w 1080138"/>
                                    <a:gd name="connsiteY2" fmla="*/ 250446 h 259851"/>
                                    <a:gd name="connsiteX3" fmla="*/ 0 w 1080138"/>
                                    <a:gd name="connsiteY3" fmla="*/ 9007 h 259851"/>
                                    <a:gd name="connsiteX0" fmla="*/ 0 w 1080138"/>
                                    <a:gd name="connsiteY0" fmla="*/ 9007 h 291041"/>
                                    <a:gd name="connsiteX1" fmla="*/ 402808 w 1080138"/>
                                    <a:gd name="connsiteY1" fmla="*/ 0 h 291041"/>
                                    <a:gd name="connsiteX2" fmla="*/ 1080138 w 1080138"/>
                                    <a:gd name="connsiteY2" fmla="*/ 250446 h 291041"/>
                                    <a:gd name="connsiteX3" fmla="*/ 0 w 1080138"/>
                                    <a:gd name="connsiteY3" fmla="*/ 9007 h 29104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80138" h="293371">
                                      <a:moveTo>
                                        <a:pt x="0" y="9007"/>
                                      </a:moveTo>
                                      <a:cubicBezTo>
                                        <a:pt x="191276" y="128482"/>
                                        <a:pt x="297111" y="93328"/>
                                        <a:pt x="402808" y="0"/>
                                      </a:cubicBezTo>
                                      <a:cubicBezTo>
                                        <a:pt x="586231" y="108077"/>
                                        <a:pt x="535379" y="179240"/>
                                        <a:pt x="1080138" y="250446"/>
                                      </a:cubicBezTo>
                                      <a:cubicBezTo>
                                        <a:pt x="844355" y="302622"/>
                                        <a:pt x="304488" y="374440"/>
                                        <a:pt x="0" y="90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324" name="Zone de texte 324"/>
                            <wps:cNvSpPr txBox="1"/>
                            <wps:spPr>
                              <a:xfrm>
                                <a:off x="0" y="395787"/>
                                <a:ext cx="1678807" cy="893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3C627C" w14:textId="09E417DE" w:rsidR="00F33C62" w:rsidRPr="00AF5D65" w:rsidRDefault="00F33C62" w:rsidP="00F33C62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AF5D6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الموسم الدراسي: </w:t>
                                  </w:r>
                                  <w:r w:rsidRPr="00AF5D6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202</w:t>
                                  </w:r>
                                  <w:r w:rsidR="0089791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2</w:t>
                                  </w:r>
                                  <w:r w:rsidRPr="00AF5D6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-2021</w:t>
                                  </w:r>
                                </w:p>
                                <w:p w14:paraId="209B043E" w14:textId="641D2DB9" w:rsidR="00F33C62" w:rsidRPr="00AF5D65" w:rsidRDefault="00F33C62" w:rsidP="00F33C62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AF5D6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المستوى الدراسي: </w:t>
                                  </w:r>
                                  <w:r w:rsidR="000A3F7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>الثاني</w:t>
                                  </w:r>
                                </w:p>
                                <w:p w14:paraId="75FE8627" w14:textId="77777777" w:rsidR="00F33C62" w:rsidRPr="00AF5D65" w:rsidRDefault="00F33C62" w:rsidP="00F33C62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AF5D6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الأستاذ: </w:t>
                                  </w:r>
                                  <w:r w:rsidRPr="00AF5D65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</w:rPr>
                                    <w:t>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7" name="Groupe 77"/>
                          <wpg:cNvGrpSpPr/>
                          <wpg:grpSpPr>
                            <a:xfrm>
                              <a:off x="4592706" y="111318"/>
                              <a:ext cx="1874161" cy="1248410"/>
                              <a:chOff x="0" y="0"/>
                              <a:chExt cx="1874534" cy="1248410"/>
                            </a:xfrm>
                          </wpg:grpSpPr>
                          <wpg:grpSp>
                            <wpg:cNvPr id="29" name="Group 61"/>
                            <wpg:cNvGrpSpPr/>
                            <wpg:grpSpPr>
                              <a:xfrm rot="10800000">
                                <a:off x="0" y="0"/>
                                <a:ext cx="1847385" cy="1248410"/>
                                <a:chOff x="-67931" y="548797"/>
                                <a:chExt cx="3123655" cy="3314410"/>
                              </a:xfrm>
                            </wpg:grpSpPr>
                            <wps:wsp>
                              <wps:cNvPr id="31" name="Rectangle 31"/>
                              <wps:cNvSpPr/>
                              <wps:spPr>
                                <a:xfrm rot="21437240">
                                  <a:off x="80606" y="1342798"/>
                                  <a:ext cx="2975118" cy="25204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56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softEdge rad="4572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2" name="Rectangle: Top Corners One Rounded and One Snipped 68"/>
                              <wps:cNvSpPr/>
                              <wps:spPr>
                                <a:xfrm rot="10800000">
                                  <a:off x="-67931" y="548797"/>
                                  <a:ext cx="2591394" cy="2641600"/>
                                </a:xfrm>
                                <a:prstGeom prst="snipRoundRect">
                                  <a:avLst>
                                    <a:gd name="adj1" fmla="val 29018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3" name="Right Triangle 19"/>
                              <wps:cNvSpPr/>
                              <wps:spPr>
                                <a:xfrm rot="20287631" flipH="1">
                                  <a:off x="1979376" y="2746120"/>
                                  <a:ext cx="554101" cy="354202"/>
                                </a:xfrm>
                                <a:custGeom>
                                  <a:avLst/>
                                  <a:gdLst>
                                    <a:gd name="connsiteX0" fmla="*/ 0 w 749372"/>
                                    <a:gd name="connsiteY0" fmla="*/ 235741 h 235741"/>
                                    <a:gd name="connsiteX1" fmla="*/ 0 w 749372"/>
                                    <a:gd name="connsiteY1" fmla="*/ 0 h 235741"/>
                                    <a:gd name="connsiteX2" fmla="*/ 749372 w 749372"/>
                                    <a:gd name="connsiteY2" fmla="*/ 235741 h 235741"/>
                                    <a:gd name="connsiteX3" fmla="*/ 0 w 749372"/>
                                    <a:gd name="connsiteY3" fmla="*/ 235741 h 235741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086202"/>
                                    <a:gd name="connsiteY0" fmla="*/ 0 h 291651"/>
                                    <a:gd name="connsiteX1" fmla="*/ 383458 w 1086202"/>
                                    <a:gd name="connsiteY1" fmla="*/ 7608 h 291651"/>
                                    <a:gd name="connsiteX2" fmla="*/ 1086202 w 1086202"/>
                                    <a:gd name="connsiteY2" fmla="*/ 272983 h 291651"/>
                                    <a:gd name="connsiteX3" fmla="*/ 0 w 1086202"/>
                                    <a:gd name="connsiteY3" fmla="*/ 0 h 291651"/>
                                    <a:gd name="connsiteX0" fmla="*/ 0 w 1086202"/>
                                    <a:gd name="connsiteY0" fmla="*/ 0 h 280606"/>
                                    <a:gd name="connsiteX1" fmla="*/ 383458 w 1086202"/>
                                    <a:gd name="connsiteY1" fmla="*/ 7608 h 280606"/>
                                    <a:gd name="connsiteX2" fmla="*/ 1086202 w 1086202"/>
                                    <a:gd name="connsiteY2" fmla="*/ 272983 h 280606"/>
                                    <a:gd name="connsiteX3" fmla="*/ 0 w 1086202"/>
                                    <a:gd name="connsiteY3" fmla="*/ 0 h 280606"/>
                                    <a:gd name="connsiteX0" fmla="*/ 0 w 1068717"/>
                                    <a:gd name="connsiteY0" fmla="*/ 0 h 286234"/>
                                    <a:gd name="connsiteX1" fmla="*/ 383458 w 1068717"/>
                                    <a:gd name="connsiteY1" fmla="*/ 7608 h 286234"/>
                                    <a:gd name="connsiteX2" fmla="*/ 1068717 w 1068717"/>
                                    <a:gd name="connsiteY2" fmla="*/ 281449 h 286234"/>
                                    <a:gd name="connsiteX3" fmla="*/ 0 w 1068717"/>
                                    <a:gd name="connsiteY3" fmla="*/ 0 h 286234"/>
                                    <a:gd name="connsiteX0" fmla="*/ 0 w 1057061"/>
                                    <a:gd name="connsiteY0" fmla="*/ 0 h 286234"/>
                                    <a:gd name="connsiteX1" fmla="*/ 371802 w 1057061"/>
                                    <a:gd name="connsiteY1" fmla="*/ 7608 h 286234"/>
                                    <a:gd name="connsiteX2" fmla="*/ 1057061 w 1057061"/>
                                    <a:gd name="connsiteY2" fmla="*/ 281449 h 286234"/>
                                    <a:gd name="connsiteX3" fmla="*/ 0 w 1057061"/>
                                    <a:gd name="connsiteY3" fmla="*/ 0 h 286234"/>
                                    <a:gd name="connsiteX0" fmla="*/ 0 w 1088067"/>
                                    <a:gd name="connsiteY0" fmla="*/ 9007 h 284403"/>
                                    <a:gd name="connsiteX1" fmla="*/ 402808 w 1088067"/>
                                    <a:gd name="connsiteY1" fmla="*/ 0 h 284403"/>
                                    <a:gd name="connsiteX2" fmla="*/ 1088067 w 1088067"/>
                                    <a:gd name="connsiteY2" fmla="*/ 273841 h 284403"/>
                                    <a:gd name="connsiteX3" fmla="*/ 0 w 1088067"/>
                                    <a:gd name="connsiteY3" fmla="*/ 9007 h 284403"/>
                                    <a:gd name="connsiteX0" fmla="*/ 0 w 1088067"/>
                                    <a:gd name="connsiteY0" fmla="*/ 9007 h 275282"/>
                                    <a:gd name="connsiteX1" fmla="*/ 402808 w 1088067"/>
                                    <a:gd name="connsiteY1" fmla="*/ 0 h 275282"/>
                                    <a:gd name="connsiteX2" fmla="*/ 1088067 w 1088067"/>
                                    <a:gd name="connsiteY2" fmla="*/ 273841 h 275282"/>
                                    <a:gd name="connsiteX3" fmla="*/ 0 w 1088067"/>
                                    <a:gd name="connsiteY3" fmla="*/ 9007 h 275282"/>
                                    <a:gd name="connsiteX0" fmla="*/ 0 w 1080138"/>
                                    <a:gd name="connsiteY0" fmla="*/ 9007 h 259851"/>
                                    <a:gd name="connsiteX1" fmla="*/ 402808 w 1080138"/>
                                    <a:gd name="connsiteY1" fmla="*/ 0 h 259851"/>
                                    <a:gd name="connsiteX2" fmla="*/ 1080138 w 1080138"/>
                                    <a:gd name="connsiteY2" fmla="*/ 250446 h 259851"/>
                                    <a:gd name="connsiteX3" fmla="*/ 0 w 1080138"/>
                                    <a:gd name="connsiteY3" fmla="*/ 9007 h 259851"/>
                                    <a:gd name="connsiteX0" fmla="*/ 0 w 1080138"/>
                                    <a:gd name="connsiteY0" fmla="*/ 9007 h 291041"/>
                                    <a:gd name="connsiteX1" fmla="*/ 402808 w 1080138"/>
                                    <a:gd name="connsiteY1" fmla="*/ 0 h 291041"/>
                                    <a:gd name="connsiteX2" fmla="*/ 1080138 w 1080138"/>
                                    <a:gd name="connsiteY2" fmla="*/ 250446 h 291041"/>
                                    <a:gd name="connsiteX3" fmla="*/ 0 w 1080138"/>
                                    <a:gd name="connsiteY3" fmla="*/ 9007 h 29104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80138" h="293371">
                                      <a:moveTo>
                                        <a:pt x="0" y="9007"/>
                                      </a:moveTo>
                                      <a:cubicBezTo>
                                        <a:pt x="191276" y="128482"/>
                                        <a:pt x="297111" y="93328"/>
                                        <a:pt x="402808" y="0"/>
                                      </a:cubicBezTo>
                                      <a:cubicBezTo>
                                        <a:pt x="586231" y="108077"/>
                                        <a:pt x="535379" y="179240"/>
                                        <a:pt x="1080138" y="250446"/>
                                      </a:cubicBezTo>
                                      <a:cubicBezTo>
                                        <a:pt x="844355" y="302622"/>
                                        <a:pt x="304488" y="374440"/>
                                        <a:pt x="0" y="90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0" name="Zone de texte 20"/>
                            <wps:cNvSpPr txBox="1"/>
                            <wps:spPr>
                              <a:xfrm>
                                <a:off x="255919" y="320723"/>
                                <a:ext cx="1618615" cy="893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6D78E2" w14:textId="77777777" w:rsidR="00F33C62" w:rsidRPr="002B7A09" w:rsidRDefault="00F33C62" w:rsidP="00F33C62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2B7A0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الأكاديمية: 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...............................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42C3538A" w14:textId="77777777" w:rsidR="00F33C62" w:rsidRPr="002B7A09" w:rsidRDefault="00F33C62" w:rsidP="00F33C62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2B7A0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المديرية الإقليمية: 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...................</w:t>
                                  </w:r>
                                </w:p>
                                <w:p w14:paraId="5A689C04" w14:textId="77777777" w:rsidR="00F33C62" w:rsidRPr="002B7A09" w:rsidRDefault="00F33C62" w:rsidP="00F33C62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2B7A0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المؤسسة: 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" name="Zone de texte 1"/>
                          <wps:cNvSpPr txBox="1"/>
                          <wps:spPr>
                            <a:xfrm>
                              <a:off x="1501665" y="982516"/>
                              <a:ext cx="3489533" cy="7036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3618D8" w14:textId="57FBA077" w:rsidR="00F33C62" w:rsidRPr="00A364F2" w:rsidRDefault="000A3F71" w:rsidP="00F33C62">
                                <w:pPr>
                                  <w:jc w:val="center"/>
                                  <w:rPr>
                                    <w:rFonts w:cs="arabswell_1"/>
                                    <w:b/>
                                    <w:color w:val="262626" w:themeColor="text1" w:themeTint="D9"/>
                                    <w:sz w:val="52"/>
                                    <w:szCs w:val="5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990099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color w:val="262626" w:themeColor="text1" w:themeTint="D9"/>
                                    <w:sz w:val="52"/>
                                    <w:szCs w:val="52"/>
                                    <w:rtl/>
                                    <w:lang w:bidi="ar-MA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990099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المختار </w:t>
                                </w:r>
                                <w:r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color w:val="262626" w:themeColor="text1" w:themeTint="D9"/>
                                    <w:sz w:val="52"/>
                                    <w:szCs w:val="52"/>
                                    <w:rtl/>
                                    <w:lang w:bidi="ar-MA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990099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في</w:t>
                                </w:r>
                                <w:r w:rsidR="00F33C62"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color w:val="262626" w:themeColor="text1" w:themeTint="D9"/>
                                    <w:sz w:val="52"/>
                                    <w:szCs w:val="52"/>
                                    <w:rtl/>
                                    <w:lang w:bidi="ar-MA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990099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F33C62" w:rsidRPr="00A364F2"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color w:val="262626" w:themeColor="text1" w:themeTint="D9"/>
                                    <w:sz w:val="52"/>
                                    <w:szCs w:val="52"/>
                                    <w:rtl/>
                                    <w:lang w:bidi="ar-MA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990099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التربية التشكيلية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496356" id="Groupe 5" o:spid="_x0000_s1026" style="position:absolute;margin-left:6.9pt;margin-top:-9.35pt;width:571.65pt;height:847.5pt;z-index:251954688" coordsize="72598,107632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">
                <v:rect id="Rectangle 2" o:spid="_x0000_s1027" style="position:absolute;left:65740;width:6858;height:107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" fillcolor="#0cf" strokecolor="#ccc0d9 [1303]">
                  <v:shadow on="t" color="black" opacity="24903f" origin=",.5" offset="0,.55556mm"/>
                </v:rect>
                <v:group id="Groupe 42" o:spid="_x0000_s1028" style="position:absolute;top:89770;width:61036;height:3298" coordsize="61036,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Groupe 343" o:spid="_x0000_s1029" style="position:absolute;top:403;width:15741;height:2895" coordorigin="37,1634" coordsize="15741,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37" o:spid="_x0000_s1030" type="#_x0000_t202" style="position:absolute;left:1112;top:1634;width:13833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Yr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IXVNivHAAAA3AAA&#10;AA8AAAAAAAAAAAAAAAAABwIAAGRycy9kb3ducmV2LnhtbFBLBQYAAAAAAwADALcAAAD7AgAAAAA=&#10;" filled="f" stroked="f" strokeweight=".5pt">
                      <v:textbox>
                        <w:txbxContent>
                          <w:p w14:paraId="266A33AA" w14:textId="7B010398" w:rsidR="006F4CED" w:rsidRPr="006F4CED" w:rsidRDefault="006F4CED" w:rsidP="006F4CED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السيد</w:t>
                            </w:r>
                            <w:r w:rsidR="00376F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المفتش</w:t>
                            </w:r>
                            <w:r w:rsidR="00376F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                                                         </w:t>
                            </w:r>
                          </w:p>
                        </w:txbxContent>
                      </v:textbox>
                    </v:shape>
                    <v:shape id="Rectangle 21" o:spid="_x0000_s1031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  </v:shape>
                  </v:group>
                  <v:group id="Groupe 344" o:spid="_x0000_s1032" style="position:absolute;left:22541;top:106;width:15741;height:2972" coordorigin="37,1554" coordsize="15741,2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shape id="Zone de texte 345" o:spid="_x0000_s1033" type="#_x0000_t202" style="position:absolute;left:1229;top:1554;width:13822;height:2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66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zyxz+z4QjINd/AAAA//8DAFBLAQItABQABgAIAAAAIQDb4fbL7gAAAIUBAAATAAAAAAAA&#10;AAAAAAAAAAAAAABbQ29udGVudF9UeXBlc10ueG1sUEsBAi0AFAAGAAgAAAAhAFr0LFu/AAAAFQEA&#10;AAsAAAAAAAAAAAAAAAAAHwEAAF9yZWxzLy5yZWxzUEsBAi0AFAAGAAgAAAAhAEJNfrrHAAAA3AAA&#10;AA8AAAAAAAAAAAAAAAAABwIAAGRycy9kb3ducmV2LnhtbFBLBQYAAAAAAwADALcAAAD7AgAAAAA=&#10;" filled="f" stroked="f" strokeweight=".5pt">
                      <v:textbox>
                        <w:txbxContent>
                          <w:p w14:paraId="40C2326F" w14:textId="20904AFD" w:rsidR="00F8774D" w:rsidRPr="006F4CED" w:rsidRDefault="00F8774D" w:rsidP="00F8774D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السيد</w:t>
                            </w:r>
                            <w:r w:rsidR="00376F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المدير</w:t>
                            </w:r>
                            <w:r w:rsidR="00376F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                                                         </w:t>
                            </w:r>
                          </w:p>
                        </w:txbxContent>
                      </v:textbox>
                    </v:shape>
                    <v:shape id="Rectangle 21" o:spid="_x0000_s1034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  </v:shape>
                  </v:group>
                  <v:group id="Groupe 348" o:spid="_x0000_s1035" style="position:absolute;left:45294;width:15742;height:3054" coordorigin="37,1475" coordsize="15741,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<v:shape id="Zone de texte 349" o:spid="_x0000_s1036" type="#_x0000_t202" style="position:absolute;left:2188;top:1475;width:10230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S/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zhZwPxOOgEx/AQAA//8DAFBLAQItABQABgAIAAAAIQDb4fbL7gAAAIUBAAATAAAAAAAA&#10;AAAAAAAAAAAAAABbQ29udGVudF9UeXBlc10ueG1sUEsBAi0AFAAGAAgAAAAhAFr0LFu/AAAAFQEA&#10;AAsAAAAAAAAAAAAAAAAAHwEAAF9yZWxzLy5yZWxzUEsBAi0AFAAGAAgAAAAhAMMAdL/HAAAA3AAA&#10;AA8AAAAAAAAAAAAAAAAABwIAAGRycy9kb3ducmV2LnhtbFBLBQYAAAAAAwADALcAAAD7AgAAAAA=&#10;" filled="f" stroked="f" strokeweight=".5pt">
                      <v:textbox>
                        <w:txbxContent>
                          <w:p w14:paraId="5B522265" w14:textId="2A132AFD" w:rsidR="00F8774D" w:rsidRPr="006F4CED" w:rsidRDefault="00F8774D" w:rsidP="00F8774D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الأستاذ</w:t>
                            </w:r>
                            <w:r w:rsidR="00376F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                                                         </w:t>
                            </w:r>
                          </w:p>
                        </w:txbxContent>
                      </v:textbox>
                    </v:shape>
                    <v:shape id="Rectangle 21" o:spid="_x0000_s1037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  </v:shape>
                  </v:group>
                </v:group>
                <v:group id="Groupe 41" o:spid="_x0000_s1038" style="position:absolute;left:61778;top:17668;width:8570;height:68757" coordorigin="" coordsize="8570,6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Groupe 36" o:spid="_x0000_s1039" style="position:absolute;left:914;top:19351;width:7158;height:7131" coordorigin="63" coordsize="7158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roundrect id="Rectangle : coins arrondis 6" o:spid="_x0000_s1040" style="position:absolute;left:63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" fillcolor="green" strokecolor="#c6d9f1 [671]" strokeweight="2pt"/>
                    <v:shape id="Zone de texte 23" o:spid="_x0000_s1041" type="#_x0000_t202" style="position:absolute;left:395;top:1069;width:6826;height:60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LT5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BjOLT5xQAAANsAAAAP&#10;AAAAAAAAAAAAAAAAAAcCAABkcnMvZG93bnJldi54bWxQSwUGAAAAAAMAAwC3AAAA+QIAAAAA&#10;" filled="f" stroked="f" strokeweight=".5pt">
                      <v:textbox>
                        <w:txbxContent>
                          <w:p w14:paraId="4022C1B8" w14:textId="77777777" w:rsidR="00B734E2" w:rsidRDefault="00B734E2" w:rsidP="008272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اللغة</w:t>
                            </w:r>
                          </w:p>
                          <w:p w14:paraId="106E8364" w14:textId="77777777" w:rsidR="00B734E2" w:rsidRPr="00B734E2" w:rsidRDefault="00B734E2" w:rsidP="008272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الفرنسية</w:t>
                            </w:r>
                          </w:p>
                        </w:txbxContent>
                      </v:textbox>
                    </v:shape>
                  </v:group>
                  <v:group id="Groupe 37" o:spid="_x0000_s1042" style="position:absolute;left:744;top:29133;width:7227;height:7131" coordsize="7227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roundrect id="Rectangle : coins arrondis 7" o:spid="_x0000_s1043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" fillcolor="#f30" strokecolor="#c6d9f1 [671]" strokeweight="2pt"/>
                    <v:shape id="Zone de texte 24" o:spid="_x0000_s1044" type="#_x0000_t202" style="position:absolute;left:76;top:809;width:7151;height:5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yNxQAAANsAAAAPAAAAZHJzL2Rvd25yZXYueG1sRI9BawIx&#10;FITvBf9DeIIXqVml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Ds0SyNxQAAANsAAAAP&#10;AAAAAAAAAAAAAAAAAAcCAABkcnMvZG93bnJldi54bWxQSwUGAAAAAAMAAwC3AAAA+QIAAAAA&#10;" filled="f" stroked="f" strokeweight=".5pt">
                      <v:textbox>
                        <w:txbxContent>
                          <w:p w14:paraId="4DBB1B76" w14:textId="77777777" w:rsidR="00B734E2" w:rsidRDefault="008272B4" w:rsidP="008272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التربية</w:t>
                            </w:r>
                          </w:p>
                          <w:p w14:paraId="1E195310" w14:textId="77777777" w:rsidR="008272B4" w:rsidRPr="00B734E2" w:rsidRDefault="008272B4" w:rsidP="008272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الإسلامية</w:t>
                            </w:r>
                          </w:p>
                        </w:txbxContent>
                      </v:textbox>
                    </v:shape>
                  </v:group>
                  <v:group id="Groupe 14" o:spid="_x0000_s1045" style="position:absolute;left:816;top:49915;width:7754;height:7131" coordorigin="-167" coordsize="7753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oundrect id="Rectangle : coins arrondis 13" o:spid="_x0000_s1046" style="position:absolute;left:64;width:6883;height:7131;rotation:-2917721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" fillcolor="#7030a0" strokecolor="#c6d9f1 [671]" strokeweight="2pt"/>
                    <v:shape id="Zone de texte 27" o:spid="_x0000_s1047" type="#_x0000_t202" style="position:absolute;left:-167;top:537;width:7753;height:58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" filled="f" stroked="f" strokeweight=".5pt">
                      <v:textbox>
                        <w:txbxContent>
                          <w:p w14:paraId="5461F96D" w14:textId="77777777" w:rsidR="00B734E2" w:rsidRPr="00F33C62" w:rsidRDefault="008272B4" w:rsidP="008272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F33C62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التربية</w:t>
                            </w:r>
                          </w:p>
                          <w:p w14:paraId="4DAAAC87" w14:textId="77777777" w:rsidR="008272B4" w:rsidRPr="00F33C62" w:rsidRDefault="008272B4" w:rsidP="008272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F33C62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التشكيلية</w:t>
                            </w:r>
                          </w:p>
                        </w:txbxContent>
                      </v:textbox>
                    </v:shape>
                  </v:group>
                  <v:group id="Groupe 40" o:spid="_x0000_s1048" style="position:absolute;left:637;top:61137;width:6884;height:7608" coordsize="6883,7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roundrect id="Rectangle : coins arrondis 15" o:spid="_x0000_s1049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" fillcolor="#7f7f7f [1612]" strokecolor="#c6d9f1 [671]" strokeweight="2pt"/>
                    <v:shape id="Zone de texte 28" o:spid="_x0000_s1050" type="#_x0000_t202" style="position:absolute;left:633;top:942;width:5652;height:66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aI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" filled="f" stroked="f" strokeweight=".5pt">
                      <v:textbox>
                        <w:txbxContent>
                          <w:p w14:paraId="317B0501" w14:textId="77777777" w:rsidR="00B734E2" w:rsidRDefault="008272B4" w:rsidP="00D9778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التربية</w:t>
                            </w:r>
                          </w:p>
                          <w:p w14:paraId="577BC7AF" w14:textId="77777777" w:rsidR="008272B4" w:rsidRPr="00B734E2" w:rsidRDefault="00D97786" w:rsidP="00D9778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البدنية</w:t>
                            </w:r>
                          </w:p>
                        </w:txbxContent>
                      </v:textbox>
                    </v:shape>
                  </v:group>
                  <v:group id="Groupe 12" o:spid="_x0000_s1051" style="position:absolute;left:956;top:38915;width:7411;height:7625" coordsize="7410,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roundrect id="Rectangle : coins arrondis 8" o:spid="_x0000_s1052" style="position:absolute;left:174;top:-174;width:7062;height:7410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" fillcolor="#9c0" strokecolor="#c6d9f1 [671]" strokeweight="2pt"/>
                    <v:shape id="Zone de texte 25" o:spid="_x0000_s1053" type="#_x0000_t202" style="position:absolute;left:909;top:800;width:5607;height:68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kWxQAAANsAAAAPAAAAZHJzL2Rvd25yZXYueG1sRI9BawIx&#10;FITvBf9DeIIXqVmFSl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CDnYkWxQAAANsAAAAP&#10;AAAAAAAAAAAAAAAAAAcCAABkcnMvZG93bnJldi54bWxQSwUGAAAAAAMAAwC3AAAA+QIAAAAA&#10;" filled="f" stroked="f" strokeweight=".5pt">
                      <v:textbox>
                        <w:txbxContent>
                          <w:p w14:paraId="717865C3" w14:textId="77777777" w:rsidR="008272B4" w:rsidRPr="000451D0" w:rsidRDefault="008272B4" w:rsidP="008272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0451D0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النشاط</w:t>
                            </w:r>
                          </w:p>
                          <w:p w14:paraId="32E4ED91" w14:textId="77777777" w:rsidR="00B734E2" w:rsidRPr="000451D0" w:rsidRDefault="008272B4" w:rsidP="008272B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0451D0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العلمي</w:t>
                            </w:r>
                          </w:p>
                        </w:txbxContent>
                      </v:textbox>
                    </v:shape>
                  </v:group>
                  <v:group id="Groupe 35" o:spid="_x0000_s1054" style="position:absolute;left:744;top:9781;width:6883;height:7688" coordsize="6883,7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oundrect id="Rectangle : coins arrondis 4" o:spid="_x0000_s1055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" fillcolor="#f06" strokecolor="#c6d9f1 [671]" strokeweight="2pt"/>
                    <v:shape id="Zone de texte 22" o:spid="_x0000_s1056" type="#_x0000_t202" style="position:absolute;left:686;top:868;width:5810;height:68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" filled="f" stroked="f" strokeweight=".5pt">
                      <v:textbox>
                        <w:txbxContent>
                          <w:p w14:paraId="52A6B9FF" w14:textId="77777777" w:rsidR="00B734E2" w:rsidRDefault="00B734E2" w:rsidP="00B734E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اللغة</w:t>
                            </w:r>
                          </w:p>
                          <w:p w14:paraId="613A55E2" w14:textId="77777777" w:rsidR="00B734E2" w:rsidRPr="00B734E2" w:rsidRDefault="00B734E2" w:rsidP="00B734E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العربية</w:t>
                            </w:r>
                          </w:p>
                        </w:txbxContent>
                      </v:textbox>
                    </v:shape>
                  </v:group>
                  <v:group id="Groupe 34" o:spid="_x0000_s1057" style="position:absolute;width:7791;height:7131" coordorigin="" coordsize="7332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roundrect id="Rectangle : coins arrondis 3" o:spid="_x0000_s1058" style="position:absolute;left:444;width:6437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" fillcolor="#06f" strokecolor="#c6d9f1 [671]" strokeweight="2pt">
                      <v:textbox>
                        <w:txbxContent>
                          <w:p w14:paraId="3A7B99B2" w14:textId="77777777" w:rsidR="001B08B7" w:rsidRDefault="001B08B7" w:rsidP="001B08B7">
                            <w:pPr>
                              <w:jc w:val="center"/>
                              <w:rPr>
                                <w:rtl/>
                                <w:lang w:bidi="ar-MA"/>
                              </w:rPr>
                            </w:pPr>
                          </w:p>
                        </w:txbxContent>
                      </v:textbox>
                    </v:roundrect>
                    <v:shape id="Zone de texte 21" o:spid="_x0000_s1059" type="#_x0000_t202" style="position:absolute;top:1903;width:7332;height:33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" filled="f" stroked="f" strokeweight=".5pt">
                      <v:textbox>
                        <w:txbxContent>
                          <w:p w14:paraId="32C41E47" w14:textId="77777777" w:rsidR="001B08B7" w:rsidRPr="00B734E2" w:rsidRDefault="001B08B7" w:rsidP="001B08B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B734E2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الرياضيات</w:t>
                            </w:r>
                          </w:p>
                        </w:txbxContent>
                      </v:textbox>
                    </v:shape>
                  </v:group>
                </v:group>
                <v:group id="Groupe 9" o:spid="_x0000_s1060" style="position:absolute;left:795;top:2799;width:64664;height:16940" coordorigin=",-79" coordsize="64668,16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46" o:spid="_x0000_s1061" type="#_x0000_t75" style="position:absolute;left:16666;top:-79;width:31731;height:4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">
                    <v:imagedata r:id="rId6" o:title=""/>
                    <o:lock v:ext="edit" aspectratio="f"/>
                  </v:shape>
                  <v:shape id="TextBox 89" o:spid="_x0000_s1062" type="#_x0000_t202" style="position:absolute;left:17699;top:5565;width:30906;height:4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7A0281D9" w14:textId="77777777" w:rsidR="00F33C62" w:rsidRPr="00776755" w:rsidRDefault="00F33C62" w:rsidP="00F33C62">
                          <w:pPr>
                            <w:jc w:val="center"/>
                            <w:rPr>
                              <w:rFonts w:ascii="Arabic Typesetting" w:hAnsi="Arabic Typesetting" w:cs="arabswell_1"/>
                              <w:b/>
                              <w:bCs/>
                              <w:sz w:val="28"/>
                              <w:szCs w:val="28"/>
                              <w:rtl/>
                              <w:lang w:bidi="ar-MA"/>
                            </w:rPr>
                          </w:pPr>
                          <w:r w:rsidRPr="00776755">
                            <w:rPr>
                              <w:rFonts w:ascii="Arabic Typesetting" w:hAnsi="Arabic Typesetting" w:cs="arabswell_1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MA"/>
                            </w:rPr>
                            <w:t xml:space="preserve">التوزيع </w:t>
                          </w:r>
                          <w:r w:rsidRPr="00776755">
                            <w:rPr>
                              <w:rFonts w:ascii="Arabic Typesetting" w:hAnsi="Arabic Typesetting" w:cs="arabswell_1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MA"/>
                            </w:rPr>
                            <w:t>السنوي لــ</w:t>
                          </w:r>
                          <w:r>
                            <w:rPr>
                              <w:rFonts w:ascii="Arabic Typesetting" w:hAnsi="Arabic Typesetting" w:cs="arabswell_1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MA"/>
                            </w:rPr>
                            <w:t xml:space="preserve"> </w:t>
                          </w:r>
                          <w:r w:rsidRPr="00776755">
                            <w:rPr>
                              <w:rFonts w:ascii="Arabic Typesetting" w:hAnsi="Arabic Typesetting" w:cs="arabswell_1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MA"/>
                            </w:rPr>
                            <w:t>:</w:t>
                          </w:r>
                        </w:p>
                      </w:txbxContent>
                    </v:textbox>
                  </v:shape>
                  <v:shape id="Rectangle 21" o:spid="_x0000_s1063" style="position:absolute;left:25126;top:6296;width:15741;height:3416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<v:fill opacity="21588f"/>
                    <v:path arrowok="t" o:connecttype="custom" o:connectlocs="149118,0;1536081,0;1503211,59852;1559966,126243;1497130,199746;1537670,247168;1574157,323042;1536081,341630;149118,341630;31608,277992;108636,211600;149176,135727;240390,81191;149118,0" o:connectangles="0,0,0,0,0,0,0,0,0,0,0,0,0,0"/>
                  </v:shape>
                  <v:shape id="Image 434" o:spid="_x0000_s1064" type="#_x0000_t75" style="position:absolute;left:684;top:2226;width:63887;height:3454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">
                    <v:imagedata r:id="rId7" o:title=""/>
                  </v:shape>
                  <v:group id="Groupe 326" o:spid="_x0000_s1065" style="position:absolute;top:1113;width:19418;height:12890" coordsize="19421,1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<v:group id="Group 61" o:spid="_x0000_s1066" style="position:absolute;left:682;width:18739;height:12484;rotation:180;flip:x" coordorigin="-333,5487" coordsize="30891,3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">
                      <v:rect id="Rectangle 81" o:spid="_x0000_s1067" style="position:absolute;left:806;top:13427;width:29751;height:25205;rotation:-1777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" fillcolor="black [3213]" stroked="f" strokeweight="2pt">
                        <v:fill opacity="36751f"/>
                      </v:rect>
                      <v:shape id="Rectangle: Top Corners One Rounded and One Snipped 68" o:spid="_x0000_s1068" style="position:absolute;left:-333;top:5487;width:25297;height:26416;rotation:180;visibility:visible;mso-wrap-style:square;v-text-anchor:middle" coordsize="2529837,264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" path="m734108,l2529837,r,l2529837,2641601,,2641601,,734108c,328671,328671,,734108,xe" fillcolor="white [3212]" strokecolor="black [3213]" strokeweight=".25pt">
                        <v:shadow on="t" color="black" opacity="26214f" origin=".5,-.5" offset="-.74836mm,.74836mm"/>
                        <v:path arrowok="t" o:connecttype="custom" o:connectlocs="734108,0;2529837,0;2529837,0;2529837,2641601;0,2641601;0,734108;734108,0" o:connectangles="0,0,0,0,0,0,0"/>
                      </v:shape>
                      <v:shape id="Right Triangle 19" o:spid="_x0000_s1069" style="position:absolute;left:19793;top:27461;width:5541;height:3542;rotation:1433457fd;flip:x;visibility:visible;mso-wrap-style:square;v-text-anchor:middle" coordsize="1080138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" path="m,9007c191276,128482,297111,93328,402808,v183423,108077,132571,179240,677330,250446c844355,302622,304488,374440,,9007xe" fillcolor="#7f7f7f [1612]" stroked="f" strokeweight="2pt">
                        <v:path arrowok="t" o:connecttype="custom" o:connectlocs="0,10875;206637,0;554101,302376;0,10875" o:connectangles="0,0,0,0"/>
                      </v:shape>
                    </v:group>
                    <v:shape id="Zone de texte 324" o:spid="_x0000_s1070" type="#_x0000_t202" style="position:absolute;top:3957;width:16788;height:8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6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4ne4nQlHQM6uAAAA//8DAFBLAQItABQABgAIAAAAIQDb4fbL7gAAAIUBAAATAAAAAAAA&#10;AAAAAAAAAAAAAABbQ29udGVudF9UeXBlc10ueG1sUEsBAi0AFAAGAAgAAAAhAFr0LFu/AAAAFQEA&#10;AAsAAAAAAAAAAAAAAAAAHwEAAF9yZWxzLy5yZWxzUEsBAi0AFAAGAAgAAAAhAPDePoHHAAAA3AAA&#10;AA8AAAAAAAAAAAAAAAAABwIAAGRycy9kb3ducmV2LnhtbFBLBQYAAAAAAwADALcAAAD7AgAAAAA=&#10;" filled="f" stroked="f" strokeweight=".5pt">
                      <v:textbox>
                        <w:txbxContent>
                          <w:p w14:paraId="4D3C627C" w14:textId="09E417DE" w:rsidR="00F33C62" w:rsidRPr="00AF5D65" w:rsidRDefault="00F33C62" w:rsidP="00F33C62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F5D6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الموسم الدراسي: </w:t>
                            </w:r>
                            <w:r w:rsidRPr="00AF5D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202</w:t>
                            </w:r>
                            <w:r w:rsidR="0089791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</w:t>
                            </w:r>
                            <w:r w:rsidRPr="00AF5D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-2021</w:t>
                            </w:r>
                          </w:p>
                          <w:p w14:paraId="209B043E" w14:textId="641D2DB9" w:rsidR="00F33C62" w:rsidRPr="00AF5D65" w:rsidRDefault="00F33C62" w:rsidP="00F33C62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AF5D6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المستوى الدراسي: </w:t>
                            </w:r>
                            <w:r w:rsidR="000A3F7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ar-MA"/>
                              </w:rPr>
                              <w:t>الثاني</w:t>
                            </w:r>
                          </w:p>
                          <w:p w14:paraId="75FE8627" w14:textId="77777777" w:rsidR="00F33C62" w:rsidRPr="00AF5D65" w:rsidRDefault="00F33C62" w:rsidP="00F33C62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F5D6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الأستاذ: </w:t>
                            </w:r>
                            <w:r w:rsidRPr="00AF5D65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</w:p>
                        </w:txbxContent>
                      </v:textbox>
                    </v:shape>
                  </v:group>
                  <v:group id="Groupe 77" o:spid="_x0000_s1071" style="position:absolute;left:45927;top:1113;width:18741;height:12484" coordsize="18745,1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group id="Group 61" o:spid="_x0000_s1072" style="position:absolute;width:18473;height:12484;rotation:180" coordorigin="-679,5487" coordsize="31236,3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  <v:rect id="Rectangle 31" o:spid="_x0000_s1073" style="position:absolute;left:806;top:13427;width:29751;height:25205;rotation:-1777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" fillcolor="black [3213]" stroked="f" strokeweight="2pt">
                        <v:fill opacity="36751f"/>
                      </v:rect>
                      <v:shape id="Rectangle: Top Corners One Rounded and One Snipped 68" o:spid="_x0000_s1074" style="position:absolute;left:-679;top:5487;width:25913;height:26416;rotation:180;visibility:visible;mso-wrap-style:square;v-text-anchor:middle" coordsize="2591394,264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" path="m751971,l2591394,r,l2591394,2641600,,2641600,,751971c,336669,336669,,751971,xe" fillcolor="white [3212]" strokecolor="black [3213]" strokeweight=".25pt">
                        <v:shadow on="t" color="black" opacity="26214f" origin="-.5,-.5" offset=".74836mm,.74836mm"/>
                        <v:path arrowok="t" o:connecttype="custom" o:connectlocs="751971,0;2591394,0;2591394,0;2591394,2641600;0,2641600;0,751971;751971,0" o:connectangles="0,0,0,0,0,0,0"/>
                      </v:shape>
                      <v:shape id="Right Triangle 19" o:spid="_x0000_s1075" style="position:absolute;left:19793;top:27461;width:5541;height:3542;rotation:1433457fd;flip:x;visibility:visible;mso-wrap-style:square;v-text-anchor:middle" coordsize="1080138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" path="m,9007c191276,128482,297111,93328,402808,v183423,108077,132571,179240,677330,250446c844355,302622,304488,374440,,9007xe" fillcolor="#7f7f7f [1612]" stroked="f" strokeweight="2pt">
                        <v:path arrowok="t" o:connecttype="custom" o:connectlocs="0,10875;206637,0;554101,302376;0,10875" o:connectangles="0,0,0,0"/>
                      </v:shape>
                    </v:group>
                    <v:shape id="Zone de texte 20" o:spid="_x0000_s1076" type="#_x0000_t202" style="position:absolute;left:2559;top:3207;width:16186;height:8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<v:textbox>
                        <w:txbxContent>
                          <w:p w14:paraId="406D78E2" w14:textId="77777777" w:rsidR="00F33C62" w:rsidRPr="002B7A09" w:rsidRDefault="00F33C62" w:rsidP="00F33C62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2B7A09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الأكاديمية: 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...............................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14:paraId="42C3538A" w14:textId="77777777" w:rsidR="00F33C62" w:rsidRPr="002B7A09" w:rsidRDefault="00F33C62" w:rsidP="00F33C62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2B7A09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المديرية الإقليمية: 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</w:t>
                            </w:r>
                          </w:p>
                          <w:p w14:paraId="5A689C04" w14:textId="77777777" w:rsidR="00F33C62" w:rsidRPr="002B7A09" w:rsidRDefault="00F33C62" w:rsidP="00F33C62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2B7A09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المؤسسة: 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...................................</w:t>
                            </w:r>
                          </w:p>
                        </w:txbxContent>
                      </v:textbox>
                    </v:shape>
                  </v:group>
                  <v:shape id="Zone de texte 1" o:spid="_x0000_s1077" type="#_x0000_t202" style="position:absolute;left:15016;top:9825;width:34895;height:7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  <v:textbox style="mso-fit-shape-to-text:t">
                      <w:txbxContent>
                        <w:p w14:paraId="7A3618D8" w14:textId="57FBA077" w:rsidR="00F33C62" w:rsidRPr="00A364F2" w:rsidRDefault="000A3F71" w:rsidP="00F33C62">
                          <w:pPr>
                            <w:jc w:val="center"/>
                            <w:rPr>
                              <w:rFonts w:cs="arabswell_1"/>
                              <w:b/>
                              <w:color w:val="262626" w:themeColor="text1" w:themeTint="D9"/>
                              <w:sz w:val="52"/>
                              <w:szCs w:val="5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990099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abic Typesetting" w:hAnsi="Arabic Typesetting" w:cs="arabswell_1" w:hint="cs"/>
                              <w:b/>
                              <w:bCs/>
                              <w:color w:val="262626" w:themeColor="text1" w:themeTint="D9"/>
                              <w:sz w:val="52"/>
                              <w:szCs w:val="52"/>
                              <w:rtl/>
                              <w:lang w:bidi="ar-MA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99009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المختار </w:t>
                          </w:r>
                          <w:r>
                            <w:rPr>
                              <w:rFonts w:ascii="Arabic Typesetting" w:hAnsi="Arabic Typesetting" w:cs="arabswell_1" w:hint="cs"/>
                              <w:b/>
                              <w:bCs/>
                              <w:color w:val="262626" w:themeColor="text1" w:themeTint="D9"/>
                              <w:sz w:val="52"/>
                              <w:szCs w:val="52"/>
                              <w:rtl/>
                              <w:lang w:bidi="ar-MA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99009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في</w:t>
                          </w:r>
                          <w:r w:rsidR="00F33C62">
                            <w:rPr>
                              <w:rFonts w:ascii="Arabic Typesetting" w:hAnsi="Arabic Typesetting" w:cs="arabswell_1" w:hint="cs"/>
                              <w:b/>
                              <w:bCs/>
                              <w:color w:val="262626" w:themeColor="text1" w:themeTint="D9"/>
                              <w:sz w:val="52"/>
                              <w:szCs w:val="52"/>
                              <w:rtl/>
                              <w:lang w:bidi="ar-MA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99009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F33C62" w:rsidRPr="00A364F2">
                            <w:rPr>
                              <w:rFonts w:ascii="Arabic Typesetting" w:hAnsi="Arabic Typesetting" w:cs="arabswell_1" w:hint="cs"/>
                              <w:b/>
                              <w:bCs/>
                              <w:color w:val="262626" w:themeColor="text1" w:themeTint="D9"/>
                              <w:sz w:val="52"/>
                              <w:szCs w:val="52"/>
                              <w:rtl/>
                              <w:lang w:bidi="ar-MA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99009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التربية التشكيلية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</w:p>
    <w:p w14:paraId="4DA339D5" w14:textId="158B0DA9" w:rsidR="00FA1087" w:rsidRDefault="00FA1087" w:rsidP="00FA1087">
      <w:pPr>
        <w:tabs>
          <w:tab w:val="left" w:pos="8138"/>
        </w:tabs>
        <w:rPr>
          <w:rFonts w:ascii="FS_Free" w:hAnsi="FS_Free" w:cs="Arial"/>
          <w:sz w:val="38"/>
          <w:szCs w:val="36"/>
          <w:rtl/>
        </w:rPr>
      </w:pPr>
    </w:p>
    <w:p w14:paraId="09EE8D41" w14:textId="07787E5F" w:rsidR="00FA1087" w:rsidRDefault="00FA1087" w:rsidP="0055367B">
      <w:pPr>
        <w:tabs>
          <w:tab w:val="left" w:pos="8138"/>
        </w:tabs>
        <w:rPr>
          <w:rFonts w:ascii="FS_Free" w:hAnsi="FS_Free" w:cs="Arial"/>
          <w:sz w:val="38"/>
          <w:szCs w:val="36"/>
        </w:rPr>
      </w:pPr>
    </w:p>
    <w:p w14:paraId="1FADA72B" w14:textId="185513AA" w:rsidR="00EB0A70" w:rsidRPr="00EB0A70" w:rsidRDefault="00EB0A70" w:rsidP="00EB0A70">
      <w:pPr>
        <w:rPr>
          <w:rFonts w:ascii="FS_Free" w:hAnsi="FS_Free" w:cs="Arial"/>
          <w:sz w:val="38"/>
          <w:szCs w:val="36"/>
        </w:rPr>
      </w:pPr>
    </w:p>
    <w:p w14:paraId="63F2EB12" w14:textId="15AF8969" w:rsidR="00EB0A70" w:rsidRPr="00EB0A70" w:rsidRDefault="00EB0A70" w:rsidP="00EB0A70">
      <w:pPr>
        <w:rPr>
          <w:rFonts w:ascii="FS_Free" w:hAnsi="FS_Free" w:cs="Arial"/>
          <w:sz w:val="38"/>
          <w:szCs w:val="36"/>
        </w:rPr>
      </w:pPr>
    </w:p>
    <w:tbl>
      <w:tblPr>
        <w:tblpPr w:leftFromText="141" w:rightFromText="141" w:vertAnchor="page" w:horzAnchor="page" w:tblpX="695" w:tblpY="297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1415"/>
        <w:gridCol w:w="2982"/>
        <w:gridCol w:w="3821"/>
      </w:tblGrid>
      <w:tr w:rsidR="000A3F71" w:rsidRPr="00802B83" w14:paraId="1271B80F" w14:textId="77777777" w:rsidTr="00C16DA1">
        <w:trPr>
          <w:trHeight w:val="278"/>
        </w:trPr>
        <w:tc>
          <w:tcPr>
            <w:tcW w:w="1113" w:type="dxa"/>
            <w:shd w:val="clear" w:color="auto" w:fill="CCFFFF"/>
            <w:vAlign w:val="center"/>
          </w:tcPr>
          <w:p w14:paraId="78478BDA" w14:textId="7777777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bookmarkStart w:id="1" w:name="_Hlk39272274"/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الأسابيع</w:t>
            </w:r>
          </w:p>
        </w:tc>
        <w:tc>
          <w:tcPr>
            <w:tcW w:w="1415" w:type="dxa"/>
            <w:shd w:val="clear" w:color="auto" w:fill="CCFFFF"/>
            <w:vAlign w:val="center"/>
          </w:tcPr>
          <w:p w14:paraId="6BCD1A70" w14:textId="7777777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الوحدات</w:t>
            </w:r>
          </w:p>
        </w:tc>
        <w:tc>
          <w:tcPr>
            <w:tcW w:w="2982" w:type="dxa"/>
            <w:shd w:val="clear" w:color="auto" w:fill="CCFFFF"/>
            <w:vAlign w:val="center"/>
          </w:tcPr>
          <w:p w14:paraId="367C186C" w14:textId="03BAEA6B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المواضيع</w:t>
            </w:r>
          </w:p>
        </w:tc>
        <w:tc>
          <w:tcPr>
            <w:tcW w:w="3821" w:type="dxa"/>
            <w:shd w:val="clear" w:color="auto" w:fill="CCFFFF"/>
            <w:vAlign w:val="center"/>
          </w:tcPr>
          <w:p w14:paraId="51C1CA10" w14:textId="4969A7B1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العنصر التشكيلي</w:t>
            </w:r>
          </w:p>
        </w:tc>
      </w:tr>
      <w:tr w:rsidR="000A3F71" w:rsidRPr="00802B83" w14:paraId="555F045E" w14:textId="77777777" w:rsidTr="00C16DA1">
        <w:trPr>
          <w:trHeight w:val="297"/>
        </w:trPr>
        <w:tc>
          <w:tcPr>
            <w:tcW w:w="1113" w:type="dxa"/>
            <w:shd w:val="clear" w:color="auto" w:fill="CCFFFF"/>
            <w:vAlign w:val="center"/>
          </w:tcPr>
          <w:p w14:paraId="2FAECEAC" w14:textId="7777777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1</w:t>
            </w:r>
          </w:p>
        </w:tc>
        <w:tc>
          <w:tcPr>
            <w:tcW w:w="8218" w:type="dxa"/>
            <w:gridSpan w:val="3"/>
            <w:shd w:val="clear" w:color="auto" w:fill="CCFF99"/>
          </w:tcPr>
          <w:p w14:paraId="6376887D" w14:textId="7777777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التقويم التشخيصي</w:t>
            </w:r>
          </w:p>
        </w:tc>
      </w:tr>
      <w:tr w:rsidR="000A3F71" w:rsidRPr="00802B83" w14:paraId="6ED1122B" w14:textId="77777777" w:rsidTr="00C16DA1">
        <w:trPr>
          <w:trHeight w:val="278"/>
        </w:trPr>
        <w:tc>
          <w:tcPr>
            <w:tcW w:w="1113" w:type="dxa"/>
            <w:shd w:val="clear" w:color="auto" w:fill="CCFFFF"/>
            <w:vAlign w:val="center"/>
          </w:tcPr>
          <w:p w14:paraId="393765A3" w14:textId="7777777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2</w:t>
            </w:r>
          </w:p>
        </w:tc>
        <w:tc>
          <w:tcPr>
            <w:tcW w:w="1415" w:type="dxa"/>
            <w:vMerge w:val="restart"/>
            <w:vAlign w:val="center"/>
          </w:tcPr>
          <w:p w14:paraId="1D42EFBD" w14:textId="7777777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الأولى</w:t>
            </w:r>
          </w:p>
        </w:tc>
        <w:tc>
          <w:tcPr>
            <w:tcW w:w="2982" w:type="dxa"/>
            <w:vAlign w:val="center"/>
          </w:tcPr>
          <w:p w14:paraId="2BF3F11D" w14:textId="4349FDC8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الحيوان العجيب</w:t>
            </w:r>
          </w:p>
        </w:tc>
        <w:tc>
          <w:tcPr>
            <w:tcW w:w="3821" w:type="dxa"/>
            <w:vAlign w:val="center"/>
          </w:tcPr>
          <w:p w14:paraId="67BA3D5D" w14:textId="0BB0F74D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النقطة والخط</w:t>
            </w:r>
          </w:p>
        </w:tc>
      </w:tr>
      <w:tr w:rsidR="000A3F71" w:rsidRPr="00802B83" w14:paraId="03326AF3" w14:textId="77777777" w:rsidTr="00C16DA1">
        <w:trPr>
          <w:trHeight w:val="316"/>
        </w:trPr>
        <w:tc>
          <w:tcPr>
            <w:tcW w:w="1113" w:type="dxa"/>
            <w:shd w:val="clear" w:color="auto" w:fill="CCFFFF"/>
            <w:vAlign w:val="center"/>
          </w:tcPr>
          <w:p w14:paraId="65B2DF59" w14:textId="7777777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3</w:t>
            </w:r>
          </w:p>
        </w:tc>
        <w:tc>
          <w:tcPr>
            <w:tcW w:w="1415" w:type="dxa"/>
            <w:vMerge/>
          </w:tcPr>
          <w:p w14:paraId="1A2F508C" w14:textId="7777777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982" w:type="dxa"/>
            <w:vAlign w:val="center"/>
          </w:tcPr>
          <w:p w14:paraId="2431BDF6" w14:textId="16D4867C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حديقة الألوان</w:t>
            </w:r>
          </w:p>
        </w:tc>
        <w:tc>
          <w:tcPr>
            <w:tcW w:w="3821" w:type="dxa"/>
            <w:vAlign w:val="center"/>
          </w:tcPr>
          <w:p w14:paraId="23515B90" w14:textId="5DF3430D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اللون (1)</w:t>
            </w:r>
          </w:p>
        </w:tc>
      </w:tr>
      <w:tr w:rsidR="000A3F71" w:rsidRPr="00802B83" w14:paraId="63E3F047" w14:textId="77777777" w:rsidTr="00C16DA1">
        <w:trPr>
          <w:trHeight w:val="297"/>
        </w:trPr>
        <w:tc>
          <w:tcPr>
            <w:tcW w:w="1113" w:type="dxa"/>
            <w:shd w:val="clear" w:color="auto" w:fill="CCFFFF"/>
            <w:vAlign w:val="center"/>
          </w:tcPr>
          <w:p w14:paraId="403D9244" w14:textId="7777777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4</w:t>
            </w:r>
          </w:p>
        </w:tc>
        <w:tc>
          <w:tcPr>
            <w:tcW w:w="1415" w:type="dxa"/>
            <w:vMerge/>
          </w:tcPr>
          <w:p w14:paraId="15211812" w14:textId="7777777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982" w:type="dxa"/>
            <w:vAlign w:val="center"/>
          </w:tcPr>
          <w:p w14:paraId="31A51B18" w14:textId="5D78CCD6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بيئتي نظيفة</w:t>
            </w:r>
          </w:p>
        </w:tc>
        <w:tc>
          <w:tcPr>
            <w:tcW w:w="3821" w:type="dxa"/>
            <w:vAlign w:val="center"/>
          </w:tcPr>
          <w:p w14:paraId="260D362C" w14:textId="5D61CDD2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اللون (2)</w:t>
            </w:r>
          </w:p>
        </w:tc>
      </w:tr>
      <w:tr w:rsidR="000A3F71" w:rsidRPr="00802B83" w14:paraId="175B87E3" w14:textId="77777777" w:rsidTr="00C16DA1">
        <w:trPr>
          <w:trHeight w:val="278"/>
        </w:trPr>
        <w:tc>
          <w:tcPr>
            <w:tcW w:w="1113" w:type="dxa"/>
            <w:shd w:val="clear" w:color="auto" w:fill="CCFFFF"/>
            <w:vAlign w:val="center"/>
          </w:tcPr>
          <w:p w14:paraId="3A85B9C5" w14:textId="7777777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5</w:t>
            </w:r>
          </w:p>
        </w:tc>
        <w:tc>
          <w:tcPr>
            <w:tcW w:w="1415" w:type="dxa"/>
            <w:vMerge w:val="restart"/>
            <w:vAlign w:val="center"/>
          </w:tcPr>
          <w:p w14:paraId="37349C93" w14:textId="7777777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الثانية</w:t>
            </w:r>
          </w:p>
        </w:tc>
        <w:tc>
          <w:tcPr>
            <w:tcW w:w="2982" w:type="dxa"/>
            <w:vAlign w:val="center"/>
          </w:tcPr>
          <w:p w14:paraId="78677D5A" w14:textId="4F30BF1D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باقة زهور</w:t>
            </w:r>
          </w:p>
        </w:tc>
        <w:tc>
          <w:tcPr>
            <w:tcW w:w="3821" w:type="dxa"/>
            <w:vAlign w:val="center"/>
          </w:tcPr>
          <w:p w14:paraId="3540F09D" w14:textId="29001CBE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الشكل الهندسي (1)</w:t>
            </w:r>
          </w:p>
        </w:tc>
      </w:tr>
      <w:tr w:rsidR="000A3F71" w:rsidRPr="00802B83" w14:paraId="23D6379C" w14:textId="77777777" w:rsidTr="00C16DA1">
        <w:trPr>
          <w:trHeight w:val="316"/>
        </w:trPr>
        <w:tc>
          <w:tcPr>
            <w:tcW w:w="1113" w:type="dxa"/>
            <w:shd w:val="clear" w:color="auto" w:fill="CCFFFF"/>
            <w:vAlign w:val="center"/>
          </w:tcPr>
          <w:p w14:paraId="2D78C291" w14:textId="7777777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6</w:t>
            </w:r>
          </w:p>
        </w:tc>
        <w:tc>
          <w:tcPr>
            <w:tcW w:w="1415" w:type="dxa"/>
            <w:vMerge/>
          </w:tcPr>
          <w:p w14:paraId="0CCD09DF" w14:textId="7777777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982" w:type="dxa"/>
            <w:vAlign w:val="center"/>
          </w:tcPr>
          <w:p w14:paraId="310077A5" w14:textId="344981D9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القلعة الصحراوية</w:t>
            </w:r>
          </w:p>
        </w:tc>
        <w:tc>
          <w:tcPr>
            <w:tcW w:w="3821" w:type="dxa"/>
            <w:vAlign w:val="center"/>
          </w:tcPr>
          <w:p w14:paraId="79FAC14A" w14:textId="6CFF0E6D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الشكل الهندسي (2)</w:t>
            </w:r>
          </w:p>
        </w:tc>
      </w:tr>
      <w:tr w:rsidR="000A3F71" w:rsidRPr="00802B83" w14:paraId="0A73207F" w14:textId="77777777" w:rsidTr="00C16DA1">
        <w:trPr>
          <w:trHeight w:val="297"/>
        </w:trPr>
        <w:tc>
          <w:tcPr>
            <w:tcW w:w="1113" w:type="dxa"/>
            <w:shd w:val="clear" w:color="auto" w:fill="CCFFFF"/>
            <w:vAlign w:val="center"/>
          </w:tcPr>
          <w:p w14:paraId="6C201BBC" w14:textId="7777777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7</w:t>
            </w:r>
          </w:p>
        </w:tc>
        <w:tc>
          <w:tcPr>
            <w:tcW w:w="1415" w:type="dxa"/>
            <w:vMerge/>
          </w:tcPr>
          <w:p w14:paraId="26D4E0C0" w14:textId="7777777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982" w:type="dxa"/>
            <w:vAlign w:val="center"/>
          </w:tcPr>
          <w:p w14:paraId="4FBEFD7E" w14:textId="66069D7B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العيد الموسمي</w:t>
            </w:r>
          </w:p>
        </w:tc>
        <w:tc>
          <w:tcPr>
            <w:tcW w:w="3821" w:type="dxa"/>
            <w:vAlign w:val="center"/>
          </w:tcPr>
          <w:p w14:paraId="6D0F9925" w14:textId="2093E578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الشكل الهندسي (3)</w:t>
            </w:r>
          </w:p>
        </w:tc>
      </w:tr>
      <w:tr w:rsidR="000A3F71" w:rsidRPr="00802B83" w14:paraId="4F9EF9DE" w14:textId="77777777" w:rsidTr="00C16DA1">
        <w:trPr>
          <w:trHeight w:val="278"/>
        </w:trPr>
        <w:tc>
          <w:tcPr>
            <w:tcW w:w="1113" w:type="dxa"/>
            <w:shd w:val="clear" w:color="auto" w:fill="CCFFFF"/>
            <w:vAlign w:val="center"/>
          </w:tcPr>
          <w:p w14:paraId="7DB26BF2" w14:textId="7777777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8</w:t>
            </w: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و</w:t>
            </w: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9</w:t>
            </w:r>
          </w:p>
        </w:tc>
        <w:tc>
          <w:tcPr>
            <w:tcW w:w="8218" w:type="dxa"/>
            <w:gridSpan w:val="3"/>
            <w:shd w:val="clear" w:color="auto" w:fill="FFCC99"/>
          </w:tcPr>
          <w:p w14:paraId="079A9050" w14:textId="7777777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تقويم ودعم</w:t>
            </w:r>
          </w:p>
        </w:tc>
      </w:tr>
      <w:tr w:rsidR="000A3F71" w:rsidRPr="00802B83" w14:paraId="143669F7" w14:textId="77777777" w:rsidTr="00C16DA1">
        <w:trPr>
          <w:trHeight w:val="297"/>
        </w:trPr>
        <w:tc>
          <w:tcPr>
            <w:tcW w:w="1113" w:type="dxa"/>
            <w:shd w:val="clear" w:color="auto" w:fill="CCFFFF"/>
            <w:vAlign w:val="center"/>
          </w:tcPr>
          <w:p w14:paraId="20E4AB51" w14:textId="7777777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10</w:t>
            </w:r>
          </w:p>
        </w:tc>
        <w:tc>
          <w:tcPr>
            <w:tcW w:w="1415" w:type="dxa"/>
            <w:vMerge w:val="restart"/>
            <w:vAlign w:val="center"/>
          </w:tcPr>
          <w:p w14:paraId="7F8D0AF4" w14:textId="7777777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الثالثة</w:t>
            </w:r>
          </w:p>
        </w:tc>
        <w:tc>
          <w:tcPr>
            <w:tcW w:w="2982" w:type="dxa"/>
            <w:vAlign w:val="center"/>
          </w:tcPr>
          <w:p w14:paraId="60EA2C3F" w14:textId="62753C4B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مسجد الحي</w:t>
            </w:r>
          </w:p>
        </w:tc>
        <w:tc>
          <w:tcPr>
            <w:tcW w:w="3821" w:type="dxa"/>
            <w:vAlign w:val="center"/>
          </w:tcPr>
          <w:p w14:paraId="12B06599" w14:textId="562861E2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المجسم (1)</w:t>
            </w:r>
          </w:p>
        </w:tc>
      </w:tr>
      <w:tr w:rsidR="000A3F71" w:rsidRPr="00802B83" w14:paraId="4488500C" w14:textId="77777777" w:rsidTr="00C16DA1">
        <w:trPr>
          <w:trHeight w:val="297"/>
        </w:trPr>
        <w:tc>
          <w:tcPr>
            <w:tcW w:w="1113" w:type="dxa"/>
            <w:shd w:val="clear" w:color="auto" w:fill="CCFFFF"/>
            <w:vAlign w:val="center"/>
          </w:tcPr>
          <w:p w14:paraId="068BD1DF" w14:textId="7777777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11</w:t>
            </w:r>
          </w:p>
        </w:tc>
        <w:tc>
          <w:tcPr>
            <w:tcW w:w="1415" w:type="dxa"/>
            <w:vMerge/>
          </w:tcPr>
          <w:p w14:paraId="3CFF00C6" w14:textId="7777777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982" w:type="dxa"/>
            <w:vAlign w:val="center"/>
          </w:tcPr>
          <w:p w14:paraId="1DCD7E94" w14:textId="38DA4B6B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السيارة الفارغة</w:t>
            </w:r>
          </w:p>
        </w:tc>
        <w:tc>
          <w:tcPr>
            <w:tcW w:w="3821" w:type="dxa"/>
            <w:vAlign w:val="center"/>
          </w:tcPr>
          <w:p w14:paraId="6F7DB4A7" w14:textId="25E812DA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المجسم (</w:t>
            </w:r>
            <w:r w:rsidR="00C16DA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)</w:t>
            </w:r>
          </w:p>
        </w:tc>
      </w:tr>
      <w:tr w:rsidR="000A3F71" w:rsidRPr="00802B83" w14:paraId="0853F052" w14:textId="77777777" w:rsidTr="00C16DA1">
        <w:trPr>
          <w:trHeight w:val="316"/>
        </w:trPr>
        <w:tc>
          <w:tcPr>
            <w:tcW w:w="1113" w:type="dxa"/>
            <w:shd w:val="clear" w:color="auto" w:fill="CCFFFF"/>
            <w:vAlign w:val="center"/>
          </w:tcPr>
          <w:p w14:paraId="3C73AD0F" w14:textId="7777777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12</w:t>
            </w:r>
          </w:p>
        </w:tc>
        <w:tc>
          <w:tcPr>
            <w:tcW w:w="1415" w:type="dxa"/>
            <w:vMerge/>
          </w:tcPr>
          <w:p w14:paraId="3CC2E3FA" w14:textId="7777777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982" w:type="dxa"/>
            <w:vAlign w:val="center"/>
          </w:tcPr>
          <w:p w14:paraId="1BB0CB42" w14:textId="1647AA3C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القرية الصغيرة</w:t>
            </w:r>
          </w:p>
        </w:tc>
        <w:tc>
          <w:tcPr>
            <w:tcW w:w="3821" w:type="dxa"/>
            <w:vAlign w:val="center"/>
          </w:tcPr>
          <w:p w14:paraId="687269DB" w14:textId="3D973A56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المجسم (</w:t>
            </w:r>
            <w:r w:rsidR="00C16DA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)</w:t>
            </w:r>
          </w:p>
        </w:tc>
      </w:tr>
      <w:tr w:rsidR="000A3F71" w:rsidRPr="00802B83" w14:paraId="257E2194" w14:textId="77777777" w:rsidTr="00C16DA1">
        <w:trPr>
          <w:trHeight w:val="278"/>
        </w:trPr>
        <w:tc>
          <w:tcPr>
            <w:tcW w:w="1113" w:type="dxa"/>
            <w:shd w:val="clear" w:color="auto" w:fill="CCFFFF"/>
            <w:vAlign w:val="center"/>
          </w:tcPr>
          <w:p w14:paraId="173733A3" w14:textId="7777777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13</w:t>
            </w:r>
          </w:p>
        </w:tc>
        <w:tc>
          <w:tcPr>
            <w:tcW w:w="1415" w:type="dxa"/>
            <w:vMerge w:val="restart"/>
            <w:vAlign w:val="center"/>
          </w:tcPr>
          <w:p w14:paraId="3BC4B062" w14:textId="7777777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الرابعة</w:t>
            </w:r>
          </w:p>
        </w:tc>
        <w:tc>
          <w:tcPr>
            <w:tcW w:w="2982" w:type="dxa"/>
            <w:vAlign w:val="center"/>
          </w:tcPr>
          <w:p w14:paraId="03AF73FA" w14:textId="6A621E24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مدينتي نظيفة</w:t>
            </w:r>
          </w:p>
        </w:tc>
        <w:tc>
          <w:tcPr>
            <w:tcW w:w="3821" w:type="dxa"/>
            <w:vAlign w:val="center"/>
          </w:tcPr>
          <w:p w14:paraId="7D00DF29" w14:textId="0DE94016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المجسم (</w:t>
            </w:r>
            <w:r w:rsidR="00C16DA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4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)</w:t>
            </w:r>
          </w:p>
        </w:tc>
      </w:tr>
      <w:tr w:rsidR="000A3F71" w:rsidRPr="00802B83" w14:paraId="14638713" w14:textId="77777777" w:rsidTr="00C16DA1">
        <w:trPr>
          <w:trHeight w:val="297"/>
        </w:trPr>
        <w:tc>
          <w:tcPr>
            <w:tcW w:w="1113" w:type="dxa"/>
            <w:shd w:val="clear" w:color="auto" w:fill="CCFFFF"/>
            <w:vAlign w:val="center"/>
          </w:tcPr>
          <w:p w14:paraId="72DB0401" w14:textId="7777777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14</w:t>
            </w:r>
          </w:p>
        </w:tc>
        <w:tc>
          <w:tcPr>
            <w:tcW w:w="1415" w:type="dxa"/>
            <w:vMerge/>
          </w:tcPr>
          <w:p w14:paraId="57358104" w14:textId="7777777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982" w:type="dxa"/>
            <w:vAlign w:val="center"/>
          </w:tcPr>
          <w:p w14:paraId="3AA34A99" w14:textId="04EFFD84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عيد الأم</w:t>
            </w:r>
          </w:p>
        </w:tc>
        <w:tc>
          <w:tcPr>
            <w:tcW w:w="3821" w:type="dxa"/>
            <w:vAlign w:val="center"/>
          </w:tcPr>
          <w:p w14:paraId="2571A8C0" w14:textId="33114EE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المجسم (</w:t>
            </w:r>
            <w:r w:rsidR="00C16DA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5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)</w:t>
            </w:r>
          </w:p>
        </w:tc>
      </w:tr>
      <w:tr w:rsidR="000A3F71" w:rsidRPr="00802B83" w14:paraId="6EFB5224" w14:textId="77777777" w:rsidTr="00C16DA1">
        <w:trPr>
          <w:trHeight w:val="316"/>
        </w:trPr>
        <w:tc>
          <w:tcPr>
            <w:tcW w:w="1113" w:type="dxa"/>
            <w:shd w:val="clear" w:color="auto" w:fill="CCFFFF"/>
            <w:vAlign w:val="center"/>
          </w:tcPr>
          <w:p w14:paraId="494195A8" w14:textId="7777777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15</w:t>
            </w:r>
          </w:p>
        </w:tc>
        <w:tc>
          <w:tcPr>
            <w:tcW w:w="1415" w:type="dxa"/>
            <w:vMerge/>
          </w:tcPr>
          <w:p w14:paraId="741718E2" w14:textId="7777777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982" w:type="dxa"/>
            <w:vAlign w:val="center"/>
          </w:tcPr>
          <w:p w14:paraId="3522818D" w14:textId="777A43CC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الساحرة والقصر</w:t>
            </w:r>
          </w:p>
        </w:tc>
        <w:tc>
          <w:tcPr>
            <w:tcW w:w="3821" w:type="dxa"/>
            <w:vAlign w:val="center"/>
          </w:tcPr>
          <w:p w14:paraId="07D0C3FC" w14:textId="14110D43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المجسم (</w:t>
            </w:r>
            <w:r w:rsidR="00C16DA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6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)</w:t>
            </w:r>
          </w:p>
        </w:tc>
      </w:tr>
      <w:tr w:rsidR="000A3F71" w:rsidRPr="00802B83" w14:paraId="06781AC9" w14:textId="77777777" w:rsidTr="00C16DA1">
        <w:trPr>
          <w:trHeight w:val="278"/>
        </w:trPr>
        <w:tc>
          <w:tcPr>
            <w:tcW w:w="1113" w:type="dxa"/>
            <w:shd w:val="clear" w:color="auto" w:fill="CCFFFF"/>
            <w:vAlign w:val="center"/>
          </w:tcPr>
          <w:p w14:paraId="3A8B26BD" w14:textId="5FAACC6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16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و</w:t>
            </w: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17</w:t>
            </w:r>
          </w:p>
        </w:tc>
        <w:tc>
          <w:tcPr>
            <w:tcW w:w="8218" w:type="dxa"/>
            <w:gridSpan w:val="3"/>
            <w:shd w:val="clear" w:color="auto" w:fill="FFCC99"/>
          </w:tcPr>
          <w:p w14:paraId="22648CBE" w14:textId="7777777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تقويم ودعم</w:t>
            </w:r>
          </w:p>
        </w:tc>
      </w:tr>
      <w:tr w:rsidR="000A3F71" w:rsidRPr="00802B83" w14:paraId="493198AD" w14:textId="77777777" w:rsidTr="00C16DA1">
        <w:trPr>
          <w:trHeight w:val="278"/>
        </w:trPr>
        <w:tc>
          <w:tcPr>
            <w:tcW w:w="1113" w:type="dxa"/>
            <w:shd w:val="clear" w:color="auto" w:fill="CCFFFF"/>
            <w:vAlign w:val="center"/>
          </w:tcPr>
          <w:p w14:paraId="48A8489E" w14:textId="7777777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18</w:t>
            </w:r>
          </w:p>
        </w:tc>
        <w:tc>
          <w:tcPr>
            <w:tcW w:w="1415" w:type="dxa"/>
            <w:vMerge w:val="restart"/>
            <w:vAlign w:val="center"/>
          </w:tcPr>
          <w:p w14:paraId="7AF6A6B1" w14:textId="77777777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الخامسة</w:t>
            </w:r>
          </w:p>
        </w:tc>
        <w:tc>
          <w:tcPr>
            <w:tcW w:w="2982" w:type="dxa"/>
            <w:vAlign w:val="center"/>
          </w:tcPr>
          <w:p w14:paraId="6365D793" w14:textId="4AC7D158" w:rsidR="000A3F71" w:rsidRPr="00802B83" w:rsidRDefault="000A3F7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أعماق البحر</w:t>
            </w:r>
          </w:p>
        </w:tc>
        <w:tc>
          <w:tcPr>
            <w:tcW w:w="3821" w:type="dxa"/>
            <w:vAlign w:val="center"/>
          </w:tcPr>
          <w:p w14:paraId="550C053B" w14:textId="1A2BB7BF" w:rsidR="000A3F7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الشكل العضوي (1)</w:t>
            </w:r>
          </w:p>
        </w:tc>
      </w:tr>
      <w:tr w:rsidR="00C16DA1" w:rsidRPr="00802B83" w14:paraId="5CE11CFC" w14:textId="77777777" w:rsidTr="00C16DA1">
        <w:trPr>
          <w:trHeight w:val="316"/>
        </w:trPr>
        <w:tc>
          <w:tcPr>
            <w:tcW w:w="1113" w:type="dxa"/>
            <w:shd w:val="clear" w:color="auto" w:fill="CCFFFF"/>
            <w:vAlign w:val="center"/>
          </w:tcPr>
          <w:p w14:paraId="0EBB0270" w14:textId="77777777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19</w:t>
            </w:r>
          </w:p>
        </w:tc>
        <w:tc>
          <w:tcPr>
            <w:tcW w:w="1415" w:type="dxa"/>
            <w:vMerge/>
          </w:tcPr>
          <w:p w14:paraId="37593125" w14:textId="77777777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982" w:type="dxa"/>
            <w:vAlign w:val="center"/>
          </w:tcPr>
          <w:p w14:paraId="73BF2397" w14:textId="48B37CE1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زجاجية القسم</w:t>
            </w:r>
          </w:p>
        </w:tc>
        <w:tc>
          <w:tcPr>
            <w:tcW w:w="3821" w:type="dxa"/>
            <w:vAlign w:val="center"/>
          </w:tcPr>
          <w:p w14:paraId="06C55F2E" w14:textId="662166F7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الشكل العضوي (2)</w:t>
            </w:r>
          </w:p>
        </w:tc>
      </w:tr>
      <w:tr w:rsidR="00C16DA1" w:rsidRPr="00802B83" w14:paraId="1DEFBD34" w14:textId="77777777" w:rsidTr="00C16DA1">
        <w:trPr>
          <w:trHeight w:val="297"/>
        </w:trPr>
        <w:tc>
          <w:tcPr>
            <w:tcW w:w="1113" w:type="dxa"/>
            <w:shd w:val="clear" w:color="auto" w:fill="CCFFFF"/>
            <w:vAlign w:val="center"/>
          </w:tcPr>
          <w:p w14:paraId="4321CF01" w14:textId="77777777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20</w:t>
            </w:r>
          </w:p>
        </w:tc>
        <w:tc>
          <w:tcPr>
            <w:tcW w:w="1415" w:type="dxa"/>
            <w:vMerge/>
          </w:tcPr>
          <w:p w14:paraId="030F42F1" w14:textId="77777777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982" w:type="dxa"/>
            <w:vAlign w:val="center"/>
          </w:tcPr>
          <w:p w14:paraId="7B87C867" w14:textId="1BAE2791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أزين صورتي</w:t>
            </w:r>
          </w:p>
        </w:tc>
        <w:tc>
          <w:tcPr>
            <w:tcW w:w="3821" w:type="dxa"/>
            <w:vAlign w:val="center"/>
          </w:tcPr>
          <w:p w14:paraId="232001BF" w14:textId="577DBBB9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الشكل العضوي (3)</w:t>
            </w:r>
          </w:p>
        </w:tc>
      </w:tr>
      <w:tr w:rsidR="00C16DA1" w:rsidRPr="00802B83" w14:paraId="15BE55B1" w14:textId="77777777" w:rsidTr="00C16DA1">
        <w:trPr>
          <w:trHeight w:val="297"/>
        </w:trPr>
        <w:tc>
          <w:tcPr>
            <w:tcW w:w="1113" w:type="dxa"/>
            <w:shd w:val="clear" w:color="auto" w:fill="CCFFFF"/>
            <w:vAlign w:val="center"/>
          </w:tcPr>
          <w:p w14:paraId="113A2BF1" w14:textId="77777777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21</w:t>
            </w:r>
          </w:p>
        </w:tc>
        <w:tc>
          <w:tcPr>
            <w:tcW w:w="1415" w:type="dxa"/>
            <w:vMerge w:val="restart"/>
            <w:vAlign w:val="center"/>
          </w:tcPr>
          <w:p w14:paraId="7FB46AEE" w14:textId="77777777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السادسة</w:t>
            </w:r>
          </w:p>
        </w:tc>
        <w:tc>
          <w:tcPr>
            <w:tcW w:w="2982" w:type="dxa"/>
            <w:vAlign w:val="center"/>
          </w:tcPr>
          <w:p w14:paraId="47771702" w14:textId="00FF4D95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لعبة الخضر والفواكه</w:t>
            </w:r>
          </w:p>
        </w:tc>
        <w:tc>
          <w:tcPr>
            <w:tcW w:w="3821" w:type="dxa"/>
            <w:vAlign w:val="center"/>
          </w:tcPr>
          <w:p w14:paraId="3EBA8CF5" w14:textId="0C9227ED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الشكل العضوي (4)</w:t>
            </w:r>
          </w:p>
        </w:tc>
      </w:tr>
      <w:tr w:rsidR="00C16DA1" w:rsidRPr="00802B83" w14:paraId="45F696E2" w14:textId="77777777" w:rsidTr="00C16DA1">
        <w:trPr>
          <w:trHeight w:val="297"/>
        </w:trPr>
        <w:tc>
          <w:tcPr>
            <w:tcW w:w="1113" w:type="dxa"/>
            <w:shd w:val="clear" w:color="auto" w:fill="CCFFFF"/>
            <w:vAlign w:val="center"/>
          </w:tcPr>
          <w:p w14:paraId="41EA341A" w14:textId="77777777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22</w:t>
            </w:r>
          </w:p>
        </w:tc>
        <w:tc>
          <w:tcPr>
            <w:tcW w:w="1415" w:type="dxa"/>
            <w:vMerge/>
          </w:tcPr>
          <w:p w14:paraId="50DDAA41" w14:textId="77777777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982" w:type="dxa"/>
            <w:vAlign w:val="center"/>
          </w:tcPr>
          <w:p w14:paraId="62D94D2A" w14:textId="7905D21A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الفراشة الملونة</w:t>
            </w:r>
          </w:p>
        </w:tc>
        <w:tc>
          <w:tcPr>
            <w:tcW w:w="3821" w:type="dxa"/>
            <w:vAlign w:val="center"/>
          </w:tcPr>
          <w:p w14:paraId="45721E06" w14:textId="0284B145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الشكل العضوي (5)</w:t>
            </w:r>
          </w:p>
        </w:tc>
      </w:tr>
      <w:tr w:rsidR="00C16DA1" w:rsidRPr="00802B83" w14:paraId="40548888" w14:textId="77777777" w:rsidTr="00C16DA1">
        <w:trPr>
          <w:trHeight w:val="297"/>
        </w:trPr>
        <w:tc>
          <w:tcPr>
            <w:tcW w:w="1113" w:type="dxa"/>
            <w:shd w:val="clear" w:color="auto" w:fill="CCFFFF"/>
            <w:vAlign w:val="center"/>
          </w:tcPr>
          <w:p w14:paraId="2007399D" w14:textId="77777777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23</w:t>
            </w:r>
          </w:p>
        </w:tc>
        <w:tc>
          <w:tcPr>
            <w:tcW w:w="1415" w:type="dxa"/>
            <w:vMerge/>
          </w:tcPr>
          <w:p w14:paraId="503A09E3" w14:textId="77777777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982" w:type="dxa"/>
            <w:vAlign w:val="center"/>
          </w:tcPr>
          <w:p w14:paraId="5D9A18BD" w14:textId="428F804C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اللطخة السحرية</w:t>
            </w:r>
          </w:p>
        </w:tc>
        <w:tc>
          <w:tcPr>
            <w:tcW w:w="3821" w:type="dxa"/>
            <w:vAlign w:val="center"/>
          </w:tcPr>
          <w:p w14:paraId="7BB3EB3D" w14:textId="5AE16350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الشكل العضوي (6)</w:t>
            </w:r>
          </w:p>
        </w:tc>
      </w:tr>
      <w:tr w:rsidR="00C16DA1" w:rsidRPr="00802B83" w14:paraId="41A80516" w14:textId="77777777" w:rsidTr="00C16DA1">
        <w:trPr>
          <w:trHeight w:val="297"/>
        </w:trPr>
        <w:tc>
          <w:tcPr>
            <w:tcW w:w="1113" w:type="dxa"/>
            <w:shd w:val="clear" w:color="auto" w:fill="CCFFFF"/>
            <w:vAlign w:val="center"/>
          </w:tcPr>
          <w:p w14:paraId="0606AF8A" w14:textId="77777777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24</w:t>
            </w: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و </w:t>
            </w: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25</w:t>
            </w:r>
          </w:p>
        </w:tc>
        <w:tc>
          <w:tcPr>
            <w:tcW w:w="8218" w:type="dxa"/>
            <w:gridSpan w:val="3"/>
            <w:shd w:val="clear" w:color="auto" w:fill="FFCC99"/>
          </w:tcPr>
          <w:p w14:paraId="23AD1269" w14:textId="77777777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تقويم ودعم</w:t>
            </w:r>
          </w:p>
        </w:tc>
      </w:tr>
      <w:tr w:rsidR="00C16DA1" w:rsidRPr="00802B83" w14:paraId="4F5ECDE4" w14:textId="77777777" w:rsidTr="00C16DA1">
        <w:trPr>
          <w:trHeight w:val="278"/>
        </w:trPr>
        <w:tc>
          <w:tcPr>
            <w:tcW w:w="1113" w:type="dxa"/>
            <w:shd w:val="clear" w:color="auto" w:fill="CCFFFF"/>
            <w:vAlign w:val="center"/>
          </w:tcPr>
          <w:p w14:paraId="65D7E6A5" w14:textId="77777777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26</w:t>
            </w:r>
          </w:p>
        </w:tc>
        <w:tc>
          <w:tcPr>
            <w:tcW w:w="1415" w:type="dxa"/>
            <w:vMerge w:val="restart"/>
            <w:vAlign w:val="center"/>
          </w:tcPr>
          <w:p w14:paraId="26B836FD" w14:textId="77777777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السابعة</w:t>
            </w:r>
          </w:p>
        </w:tc>
        <w:tc>
          <w:tcPr>
            <w:tcW w:w="2982" w:type="dxa"/>
            <w:vAlign w:val="center"/>
          </w:tcPr>
          <w:p w14:paraId="042242BC" w14:textId="0D0A8688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ليلة عاشوراء</w:t>
            </w:r>
          </w:p>
        </w:tc>
        <w:tc>
          <w:tcPr>
            <w:tcW w:w="3821" w:type="dxa"/>
            <w:vAlign w:val="center"/>
          </w:tcPr>
          <w:p w14:paraId="3166C9F7" w14:textId="1A7EC1E8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التعبير بالشكل الهندسي والعضوي (1)</w:t>
            </w:r>
          </w:p>
        </w:tc>
      </w:tr>
      <w:tr w:rsidR="00C16DA1" w:rsidRPr="00802B83" w14:paraId="0D05444B" w14:textId="77777777" w:rsidTr="00C16DA1">
        <w:trPr>
          <w:trHeight w:val="297"/>
        </w:trPr>
        <w:tc>
          <w:tcPr>
            <w:tcW w:w="1113" w:type="dxa"/>
            <w:shd w:val="clear" w:color="auto" w:fill="CCFFFF"/>
            <w:vAlign w:val="center"/>
          </w:tcPr>
          <w:p w14:paraId="030D7069" w14:textId="77777777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27</w:t>
            </w:r>
          </w:p>
        </w:tc>
        <w:tc>
          <w:tcPr>
            <w:tcW w:w="1415" w:type="dxa"/>
            <w:vMerge/>
          </w:tcPr>
          <w:p w14:paraId="359E11AF" w14:textId="77777777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982" w:type="dxa"/>
            <w:vAlign w:val="center"/>
          </w:tcPr>
          <w:p w14:paraId="0C19407E" w14:textId="4D364252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قفطان زينة</w:t>
            </w:r>
          </w:p>
        </w:tc>
        <w:tc>
          <w:tcPr>
            <w:tcW w:w="3821" w:type="dxa"/>
            <w:vAlign w:val="center"/>
          </w:tcPr>
          <w:p w14:paraId="3FCBEB0E" w14:textId="268A3301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التعبير بالشكل الهندسي والعضوي (2)</w:t>
            </w:r>
          </w:p>
        </w:tc>
      </w:tr>
      <w:tr w:rsidR="00C16DA1" w:rsidRPr="00802B83" w14:paraId="36D54872" w14:textId="77777777" w:rsidTr="00C16DA1">
        <w:trPr>
          <w:trHeight w:val="316"/>
        </w:trPr>
        <w:tc>
          <w:tcPr>
            <w:tcW w:w="1113" w:type="dxa"/>
            <w:shd w:val="clear" w:color="auto" w:fill="CCFFFF"/>
            <w:vAlign w:val="center"/>
          </w:tcPr>
          <w:p w14:paraId="1E199A4F" w14:textId="77777777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28</w:t>
            </w:r>
          </w:p>
        </w:tc>
        <w:tc>
          <w:tcPr>
            <w:tcW w:w="1415" w:type="dxa"/>
            <w:vMerge/>
          </w:tcPr>
          <w:p w14:paraId="574190DB" w14:textId="77777777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982" w:type="dxa"/>
            <w:vAlign w:val="center"/>
          </w:tcPr>
          <w:p w14:paraId="095EF854" w14:textId="09556D93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النظارات الشمسية</w:t>
            </w:r>
          </w:p>
        </w:tc>
        <w:tc>
          <w:tcPr>
            <w:tcW w:w="3821" w:type="dxa"/>
            <w:vAlign w:val="center"/>
          </w:tcPr>
          <w:p w14:paraId="1B696F08" w14:textId="32391B9C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التعبير بالشكل الهندسي والعضوي (3)</w:t>
            </w:r>
          </w:p>
        </w:tc>
      </w:tr>
      <w:tr w:rsidR="00C16DA1" w:rsidRPr="00802B83" w14:paraId="71CC94EC" w14:textId="77777777" w:rsidTr="00C16DA1">
        <w:trPr>
          <w:trHeight w:val="278"/>
        </w:trPr>
        <w:tc>
          <w:tcPr>
            <w:tcW w:w="1113" w:type="dxa"/>
            <w:shd w:val="clear" w:color="auto" w:fill="CCFFFF"/>
            <w:vAlign w:val="center"/>
          </w:tcPr>
          <w:p w14:paraId="2F48FC48" w14:textId="77777777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29</w:t>
            </w:r>
          </w:p>
        </w:tc>
        <w:tc>
          <w:tcPr>
            <w:tcW w:w="1415" w:type="dxa"/>
            <w:vMerge w:val="restart"/>
            <w:vAlign w:val="center"/>
          </w:tcPr>
          <w:p w14:paraId="1E0318D8" w14:textId="77777777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الثامنة</w:t>
            </w:r>
          </w:p>
        </w:tc>
        <w:tc>
          <w:tcPr>
            <w:tcW w:w="2982" w:type="dxa"/>
            <w:vAlign w:val="center"/>
          </w:tcPr>
          <w:p w14:paraId="77DCE344" w14:textId="17775DCB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بطاقة بريدية</w:t>
            </w:r>
          </w:p>
        </w:tc>
        <w:tc>
          <w:tcPr>
            <w:tcW w:w="3821" w:type="dxa"/>
            <w:vAlign w:val="center"/>
          </w:tcPr>
          <w:p w14:paraId="7007AEDF" w14:textId="1296F031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التعبير بالشكل الهندسي والعضوي (4)</w:t>
            </w:r>
          </w:p>
        </w:tc>
      </w:tr>
      <w:tr w:rsidR="00C16DA1" w:rsidRPr="00802B83" w14:paraId="3103A395" w14:textId="77777777" w:rsidTr="00C16DA1">
        <w:trPr>
          <w:trHeight w:val="316"/>
        </w:trPr>
        <w:tc>
          <w:tcPr>
            <w:tcW w:w="1113" w:type="dxa"/>
            <w:shd w:val="clear" w:color="auto" w:fill="CCFFFF"/>
            <w:vAlign w:val="center"/>
          </w:tcPr>
          <w:p w14:paraId="507A21F0" w14:textId="77777777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30</w:t>
            </w:r>
          </w:p>
        </w:tc>
        <w:tc>
          <w:tcPr>
            <w:tcW w:w="1415" w:type="dxa"/>
            <w:vMerge/>
          </w:tcPr>
          <w:p w14:paraId="7874C5EE" w14:textId="77777777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982" w:type="dxa"/>
            <w:vAlign w:val="center"/>
          </w:tcPr>
          <w:p w14:paraId="32DA422F" w14:textId="0941610D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إلى ضيعة جدي</w:t>
            </w:r>
          </w:p>
        </w:tc>
        <w:tc>
          <w:tcPr>
            <w:tcW w:w="3821" w:type="dxa"/>
            <w:vAlign w:val="center"/>
          </w:tcPr>
          <w:p w14:paraId="7A29CF53" w14:textId="01E7CDA7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التعبير بالشكل الهندسي والعضوي (5)</w:t>
            </w:r>
          </w:p>
        </w:tc>
      </w:tr>
      <w:tr w:rsidR="00C16DA1" w:rsidRPr="00802B83" w14:paraId="4F8F2F6F" w14:textId="77777777" w:rsidTr="00C16DA1">
        <w:trPr>
          <w:trHeight w:val="297"/>
        </w:trPr>
        <w:tc>
          <w:tcPr>
            <w:tcW w:w="1113" w:type="dxa"/>
            <w:shd w:val="clear" w:color="auto" w:fill="CCFFFF"/>
            <w:vAlign w:val="center"/>
          </w:tcPr>
          <w:p w14:paraId="73A74B7D" w14:textId="77777777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31</w:t>
            </w:r>
          </w:p>
        </w:tc>
        <w:tc>
          <w:tcPr>
            <w:tcW w:w="1415" w:type="dxa"/>
            <w:vMerge/>
          </w:tcPr>
          <w:p w14:paraId="7407FBBC" w14:textId="77777777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982" w:type="dxa"/>
            <w:vAlign w:val="center"/>
          </w:tcPr>
          <w:p w14:paraId="715148EA" w14:textId="4ACCDA2D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لعبة الطائر المتحرك</w:t>
            </w:r>
          </w:p>
        </w:tc>
        <w:tc>
          <w:tcPr>
            <w:tcW w:w="3821" w:type="dxa"/>
            <w:vAlign w:val="center"/>
          </w:tcPr>
          <w:p w14:paraId="56672F52" w14:textId="23859D98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التعبير بالشكل الهندسي والعضوي (6)</w:t>
            </w:r>
          </w:p>
        </w:tc>
      </w:tr>
      <w:tr w:rsidR="00C16DA1" w:rsidRPr="00802B83" w14:paraId="7389EBB6" w14:textId="77777777" w:rsidTr="00C16DA1">
        <w:trPr>
          <w:trHeight w:val="278"/>
        </w:trPr>
        <w:tc>
          <w:tcPr>
            <w:tcW w:w="1113" w:type="dxa"/>
            <w:shd w:val="clear" w:color="auto" w:fill="CCFFFF"/>
            <w:vAlign w:val="center"/>
          </w:tcPr>
          <w:p w14:paraId="431B9C93" w14:textId="50821BAB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32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و</w:t>
            </w: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33</w:t>
            </w:r>
          </w:p>
        </w:tc>
        <w:tc>
          <w:tcPr>
            <w:tcW w:w="8218" w:type="dxa"/>
            <w:gridSpan w:val="3"/>
            <w:shd w:val="clear" w:color="auto" w:fill="FFCC99"/>
          </w:tcPr>
          <w:p w14:paraId="1CBC0148" w14:textId="77777777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تقويم ودعم</w:t>
            </w:r>
          </w:p>
        </w:tc>
      </w:tr>
      <w:tr w:rsidR="00C16DA1" w:rsidRPr="00802B83" w14:paraId="03E39EDF" w14:textId="77777777" w:rsidTr="00C16DA1">
        <w:trPr>
          <w:trHeight w:val="297"/>
        </w:trPr>
        <w:tc>
          <w:tcPr>
            <w:tcW w:w="1113" w:type="dxa"/>
            <w:shd w:val="clear" w:color="auto" w:fill="CCFFFF"/>
            <w:vAlign w:val="center"/>
          </w:tcPr>
          <w:p w14:paraId="0D24AD0A" w14:textId="77777777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34</w:t>
            </w:r>
          </w:p>
        </w:tc>
        <w:tc>
          <w:tcPr>
            <w:tcW w:w="8218" w:type="dxa"/>
            <w:gridSpan w:val="3"/>
            <w:shd w:val="clear" w:color="auto" w:fill="CCFF99"/>
          </w:tcPr>
          <w:p w14:paraId="06303EBD" w14:textId="77777777" w:rsidR="00C16DA1" w:rsidRPr="00802B83" w:rsidRDefault="00C16DA1" w:rsidP="00C16D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02B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إجراءات نهاية السنة الدراسية</w:t>
            </w:r>
          </w:p>
        </w:tc>
      </w:tr>
      <w:bookmarkEnd w:id="1"/>
    </w:tbl>
    <w:p w14:paraId="7930F232" w14:textId="3CB88744" w:rsidR="00EB0A70" w:rsidRDefault="00EB0A70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06383C15" w14:textId="2D760542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3665B344" w14:textId="1E5C2622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769B1609" w14:textId="3262E42A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36A94B69" w14:textId="4C38C633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17BEC39A" w14:textId="673A0E14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0C62B73A" w14:textId="08ADEC29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421BDC19" w14:textId="7123E9E8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09D15FBF" w14:textId="4052DC9B" w:rsidR="00B27FD5" w:rsidRPr="00B27FD5" w:rsidRDefault="00B27FD5" w:rsidP="00B27FD5">
      <w:pPr>
        <w:rPr>
          <w:rFonts w:ascii="FS_Free" w:hAnsi="FS_Free" w:cs="Arial"/>
          <w:sz w:val="28"/>
          <w:szCs w:val="20"/>
        </w:rPr>
      </w:pPr>
    </w:p>
    <w:p w14:paraId="45E60551" w14:textId="2466DA8E" w:rsidR="00B27FD5" w:rsidRPr="00B27FD5" w:rsidRDefault="00B27FD5" w:rsidP="00B27FD5">
      <w:pPr>
        <w:rPr>
          <w:rFonts w:ascii="FS_Free" w:hAnsi="FS_Free" w:cs="Arial"/>
          <w:sz w:val="28"/>
          <w:szCs w:val="20"/>
        </w:rPr>
      </w:pPr>
    </w:p>
    <w:p w14:paraId="18DB432B" w14:textId="2EAC8A56" w:rsidR="00B27FD5" w:rsidRPr="00B27FD5" w:rsidRDefault="00B27FD5" w:rsidP="00B27FD5">
      <w:pPr>
        <w:rPr>
          <w:rFonts w:ascii="FS_Free" w:hAnsi="FS_Free" w:cs="Arial"/>
          <w:sz w:val="28"/>
          <w:szCs w:val="20"/>
        </w:rPr>
      </w:pPr>
    </w:p>
    <w:p w14:paraId="2C43C42F" w14:textId="3ECA08BB" w:rsidR="00B27FD5" w:rsidRPr="00B27FD5" w:rsidRDefault="00B27FD5" w:rsidP="00B27FD5">
      <w:pPr>
        <w:rPr>
          <w:rFonts w:ascii="FS_Free" w:hAnsi="FS_Free" w:cs="Arial"/>
          <w:sz w:val="28"/>
          <w:szCs w:val="20"/>
        </w:rPr>
      </w:pPr>
    </w:p>
    <w:p w14:paraId="67BDB69D" w14:textId="74138637" w:rsidR="00B27FD5" w:rsidRPr="00B27FD5" w:rsidRDefault="00B27FD5" w:rsidP="00B27FD5">
      <w:pPr>
        <w:rPr>
          <w:rFonts w:ascii="FS_Free" w:hAnsi="FS_Free" w:cs="Arial"/>
          <w:sz w:val="28"/>
          <w:szCs w:val="20"/>
        </w:rPr>
      </w:pPr>
    </w:p>
    <w:p w14:paraId="2C10DC60" w14:textId="1DE31409" w:rsidR="00B27FD5" w:rsidRPr="00B27FD5" w:rsidRDefault="00B27FD5" w:rsidP="00B27FD5">
      <w:pPr>
        <w:rPr>
          <w:rFonts w:ascii="FS_Free" w:hAnsi="FS_Free" w:cs="Arial"/>
          <w:sz w:val="28"/>
          <w:szCs w:val="20"/>
        </w:rPr>
      </w:pPr>
    </w:p>
    <w:p w14:paraId="2B8469D9" w14:textId="11DD75BD" w:rsidR="00B27FD5" w:rsidRPr="00B27FD5" w:rsidRDefault="00B27FD5" w:rsidP="00B27FD5">
      <w:pPr>
        <w:rPr>
          <w:rFonts w:ascii="FS_Free" w:hAnsi="FS_Free" w:cs="Arial"/>
          <w:sz w:val="28"/>
          <w:szCs w:val="20"/>
        </w:rPr>
      </w:pPr>
    </w:p>
    <w:p w14:paraId="77FA8735" w14:textId="6121FB41" w:rsidR="00B27FD5" w:rsidRPr="00B27FD5" w:rsidRDefault="00B27FD5" w:rsidP="00B27FD5">
      <w:pPr>
        <w:rPr>
          <w:rFonts w:ascii="FS_Free" w:hAnsi="FS_Free" w:cs="Arial"/>
          <w:sz w:val="28"/>
          <w:szCs w:val="20"/>
        </w:rPr>
      </w:pPr>
    </w:p>
    <w:p w14:paraId="6FB0E851" w14:textId="70CD675B" w:rsidR="00B27FD5" w:rsidRPr="00B27FD5" w:rsidRDefault="00B27FD5" w:rsidP="00B27FD5">
      <w:pPr>
        <w:rPr>
          <w:rFonts w:ascii="FS_Free" w:hAnsi="FS_Free" w:cs="Arial"/>
          <w:sz w:val="28"/>
          <w:szCs w:val="20"/>
        </w:rPr>
      </w:pPr>
    </w:p>
    <w:p w14:paraId="1302F8AF" w14:textId="740B1754" w:rsidR="00B27FD5" w:rsidRPr="00B27FD5" w:rsidRDefault="00B27FD5" w:rsidP="00B27FD5">
      <w:pPr>
        <w:rPr>
          <w:rFonts w:ascii="FS_Free" w:hAnsi="FS_Free" w:cs="Arial"/>
          <w:sz w:val="28"/>
          <w:szCs w:val="20"/>
        </w:rPr>
      </w:pPr>
    </w:p>
    <w:p w14:paraId="688AF5D6" w14:textId="36060A8E" w:rsidR="00B27FD5" w:rsidRPr="00B27FD5" w:rsidRDefault="00B27FD5" w:rsidP="00B27FD5">
      <w:pPr>
        <w:rPr>
          <w:rFonts w:ascii="FS_Free" w:hAnsi="FS_Free" w:cs="Arial"/>
          <w:sz w:val="28"/>
          <w:szCs w:val="20"/>
        </w:rPr>
      </w:pPr>
    </w:p>
    <w:p w14:paraId="20CFAE13" w14:textId="5A55C320" w:rsidR="00B27FD5" w:rsidRPr="00B27FD5" w:rsidRDefault="00B27FD5" w:rsidP="00B27FD5">
      <w:pPr>
        <w:rPr>
          <w:rFonts w:ascii="FS_Free" w:hAnsi="FS_Free" w:cs="Arial"/>
          <w:sz w:val="28"/>
          <w:szCs w:val="20"/>
        </w:rPr>
      </w:pPr>
    </w:p>
    <w:p w14:paraId="272B939E" w14:textId="4DCAEAF1" w:rsidR="00B27FD5" w:rsidRPr="00B27FD5" w:rsidRDefault="00B27FD5" w:rsidP="00B27FD5">
      <w:pPr>
        <w:rPr>
          <w:rFonts w:ascii="FS_Free" w:hAnsi="FS_Free" w:cs="Arial"/>
          <w:sz w:val="28"/>
          <w:szCs w:val="20"/>
        </w:rPr>
      </w:pPr>
    </w:p>
    <w:p w14:paraId="7CA3F185" w14:textId="38757094" w:rsidR="00B27FD5" w:rsidRPr="00B27FD5" w:rsidRDefault="00B27FD5" w:rsidP="00B27FD5">
      <w:pPr>
        <w:rPr>
          <w:rFonts w:ascii="FS_Free" w:hAnsi="FS_Free" w:cs="Arial"/>
          <w:sz w:val="28"/>
          <w:szCs w:val="20"/>
        </w:rPr>
      </w:pPr>
    </w:p>
    <w:p w14:paraId="0C6CC1F3" w14:textId="43593522" w:rsidR="00B27FD5" w:rsidRPr="00B27FD5" w:rsidRDefault="00B27FD5" w:rsidP="00B27FD5">
      <w:pPr>
        <w:rPr>
          <w:rFonts w:ascii="FS_Free" w:hAnsi="FS_Free" w:cs="Arial"/>
          <w:sz w:val="28"/>
          <w:szCs w:val="20"/>
        </w:rPr>
      </w:pPr>
    </w:p>
    <w:p w14:paraId="5058397C" w14:textId="63A2259B" w:rsidR="00B27FD5" w:rsidRPr="00B27FD5" w:rsidRDefault="00B27FD5" w:rsidP="00B27FD5">
      <w:pPr>
        <w:rPr>
          <w:rFonts w:ascii="FS_Free" w:hAnsi="FS_Free" w:cs="Arial"/>
          <w:sz w:val="28"/>
          <w:szCs w:val="20"/>
        </w:rPr>
      </w:pPr>
    </w:p>
    <w:p w14:paraId="5E89AA29" w14:textId="6251D496" w:rsidR="00B27FD5" w:rsidRPr="00B27FD5" w:rsidRDefault="00B27FD5" w:rsidP="00B27FD5">
      <w:pPr>
        <w:rPr>
          <w:rFonts w:ascii="FS_Free" w:hAnsi="FS_Free" w:cs="Arial"/>
          <w:sz w:val="28"/>
          <w:szCs w:val="20"/>
        </w:rPr>
      </w:pPr>
    </w:p>
    <w:p w14:paraId="78557BB2" w14:textId="02774983" w:rsidR="00B27FD5" w:rsidRPr="00B27FD5" w:rsidRDefault="00B27FD5" w:rsidP="00B27FD5">
      <w:pPr>
        <w:rPr>
          <w:rFonts w:ascii="FS_Free" w:hAnsi="FS_Free" w:cs="Arial"/>
          <w:sz w:val="28"/>
          <w:szCs w:val="20"/>
        </w:rPr>
      </w:pPr>
    </w:p>
    <w:p w14:paraId="354BE528" w14:textId="3BA2FCB6" w:rsidR="00B27FD5" w:rsidRPr="00B27FD5" w:rsidRDefault="00B27FD5" w:rsidP="00B27FD5">
      <w:pPr>
        <w:rPr>
          <w:rFonts w:ascii="FS_Free" w:hAnsi="FS_Free" w:cs="Arial"/>
          <w:sz w:val="28"/>
          <w:szCs w:val="20"/>
        </w:rPr>
      </w:pPr>
    </w:p>
    <w:p w14:paraId="76C5A00A" w14:textId="16999C3E" w:rsidR="00B27FD5" w:rsidRPr="00B27FD5" w:rsidRDefault="00B27FD5" w:rsidP="00B27FD5">
      <w:pPr>
        <w:rPr>
          <w:rFonts w:ascii="FS_Free" w:hAnsi="FS_Free" w:cs="Arial"/>
          <w:sz w:val="28"/>
          <w:szCs w:val="20"/>
        </w:rPr>
      </w:pPr>
    </w:p>
    <w:p w14:paraId="1E0BACB3" w14:textId="40ED0F04" w:rsidR="00B27FD5" w:rsidRPr="00B27FD5" w:rsidRDefault="00B27FD5" w:rsidP="00B27FD5">
      <w:pPr>
        <w:rPr>
          <w:rFonts w:ascii="FS_Free" w:hAnsi="FS_Free" w:cs="Arial"/>
          <w:sz w:val="28"/>
          <w:szCs w:val="20"/>
        </w:rPr>
      </w:pPr>
    </w:p>
    <w:p w14:paraId="09BE3A48" w14:textId="78218EE3" w:rsidR="00B27FD5" w:rsidRPr="00B27FD5" w:rsidRDefault="00B27FD5" w:rsidP="0089791F">
      <w:pPr>
        <w:tabs>
          <w:tab w:val="left" w:pos="5040"/>
        </w:tabs>
        <w:rPr>
          <w:rFonts w:ascii="FS_Free" w:hAnsi="FS_Free" w:cs="Arial"/>
          <w:sz w:val="28"/>
          <w:szCs w:val="20"/>
        </w:rPr>
      </w:pPr>
    </w:p>
    <w:p w14:paraId="4B9CF4B5" w14:textId="77777777" w:rsidR="00B27FD5" w:rsidRPr="00B27FD5" w:rsidRDefault="00B27FD5" w:rsidP="00B27FD5">
      <w:pPr>
        <w:rPr>
          <w:rFonts w:ascii="FS_Free" w:hAnsi="FS_Free" w:cs="Arial"/>
          <w:sz w:val="28"/>
          <w:szCs w:val="20"/>
          <w:rtl/>
        </w:rPr>
      </w:pPr>
    </w:p>
    <w:sectPr w:rsidR="00B27FD5" w:rsidRPr="00B27FD5" w:rsidSect="0043573D">
      <w:pgSz w:w="11906" w:h="16838"/>
      <w:pgMar w:top="142" w:right="357" w:bottom="142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_Free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swell_1">
    <w:altName w:val="Arial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5CB"/>
    <w:rsid w:val="00000BA3"/>
    <w:rsid w:val="000451D0"/>
    <w:rsid w:val="00062F3B"/>
    <w:rsid w:val="000742ED"/>
    <w:rsid w:val="000A3F71"/>
    <w:rsid w:val="000B3010"/>
    <w:rsid w:val="001069A6"/>
    <w:rsid w:val="001075FB"/>
    <w:rsid w:val="00137FBC"/>
    <w:rsid w:val="00167A03"/>
    <w:rsid w:val="00171EB8"/>
    <w:rsid w:val="0017719A"/>
    <w:rsid w:val="00183F6C"/>
    <w:rsid w:val="0018402C"/>
    <w:rsid w:val="001A41E2"/>
    <w:rsid w:val="001B08B7"/>
    <w:rsid w:val="001E1321"/>
    <w:rsid w:val="001E2B38"/>
    <w:rsid w:val="001F07C0"/>
    <w:rsid w:val="0021432D"/>
    <w:rsid w:val="0021643F"/>
    <w:rsid w:val="002431A1"/>
    <w:rsid w:val="00294941"/>
    <w:rsid w:val="002B7A09"/>
    <w:rsid w:val="002C22CB"/>
    <w:rsid w:val="002E3D82"/>
    <w:rsid w:val="00311AE5"/>
    <w:rsid w:val="00321210"/>
    <w:rsid w:val="0032265E"/>
    <w:rsid w:val="0032293C"/>
    <w:rsid w:val="00325C91"/>
    <w:rsid w:val="00335B6A"/>
    <w:rsid w:val="00376F2B"/>
    <w:rsid w:val="003A4E84"/>
    <w:rsid w:val="003D371F"/>
    <w:rsid w:val="003D61EB"/>
    <w:rsid w:val="003F0AF5"/>
    <w:rsid w:val="003F29D7"/>
    <w:rsid w:val="003F6353"/>
    <w:rsid w:val="00411ECC"/>
    <w:rsid w:val="00412310"/>
    <w:rsid w:val="00415455"/>
    <w:rsid w:val="0043573D"/>
    <w:rsid w:val="00451047"/>
    <w:rsid w:val="00480D49"/>
    <w:rsid w:val="004B4C71"/>
    <w:rsid w:val="004C0DF5"/>
    <w:rsid w:val="004F2B35"/>
    <w:rsid w:val="004F4207"/>
    <w:rsid w:val="004F74AC"/>
    <w:rsid w:val="00502F58"/>
    <w:rsid w:val="00517D72"/>
    <w:rsid w:val="00521F01"/>
    <w:rsid w:val="00535F7F"/>
    <w:rsid w:val="00541CA0"/>
    <w:rsid w:val="0055367B"/>
    <w:rsid w:val="00585A32"/>
    <w:rsid w:val="005A4415"/>
    <w:rsid w:val="005C1943"/>
    <w:rsid w:val="005F7193"/>
    <w:rsid w:val="005F7F52"/>
    <w:rsid w:val="00606541"/>
    <w:rsid w:val="00613DB1"/>
    <w:rsid w:val="00625C54"/>
    <w:rsid w:val="0065497F"/>
    <w:rsid w:val="00671492"/>
    <w:rsid w:val="00672909"/>
    <w:rsid w:val="006A190E"/>
    <w:rsid w:val="006B1729"/>
    <w:rsid w:val="006C04B5"/>
    <w:rsid w:val="006E2EE1"/>
    <w:rsid w:val="006F376E"/>
    <w:rsid w:val="006F4CED"/>
    <w:rsid w:val="007151E6"/>
    <w:rsid w:val="00723095"/>
    <w:rsid w:val="007276B5"/>
    <w:rsid w:val="00757FB6"/>
    <w:rsid w:val="00762689"/>
    <w:rsid w:val="00764241"/>
    <w:rsid w:val="00776755"/>
    <w:rsid w:val="00776CAE"/>
    <w:rsid w:val="007878E7"/>
    <w:rsid w:val="007A2BAB"/>
    <w:rsid w:val="007A5FF7"/>
    <w:rsid w:val="00802B83"/>
    <w:rsid w:val="00815A83"/>
    <w:rsid w:val="008272B4"/>
    <w:rsid w:val="008443D8"/>
    <w:rsid w:val="008478FD"/>
    <w:rsid w:val="00850141"/>
    <w:rsid w:val="0085754F"/>
    <w:rsid w:val="00867953"/>
    <w:rsid w:val="00874243"/>
    <w:rsid w:val="0087542B"/>
    <w:rsid w:val="00895424"/>
    <w:rsid w:val="0089791F"/>
    <w:rsid w:val="008E23D6"/>
    <w:rsid w:val="00900A54"/>
    <w:rsid w:val="00905D81"/>
    <w:rsid w:val="00916734"/>
    <w:rsid w:val="00936EFB"/>
    <w:rsid w:val="00952EB1"/>
    <w:rsid w:val="00967EC9"/>
    <w:rsid w:val="00996360"/>
    <w:rsid w:val="00997139"/>
    <w:rsid w:val="009B15AA"/>
    <w:rsid w:val="009E71F5"/>
    <w:rsid w:val="00A43FBF"/>
    <w:rsid w:val="00A619AB"/>
    <w:rsid w:val="00A8136A"/>
    <w:rsid w:val="00A87CBA"/>
    <w:rsid w:val="00AA0CF0"/>
    <w:rsid w:val="00AE0DB8"/>
    <w:rsid w:val="00AF5D65"/>
    <w:rsid w:val="00B10BE2"/>
    <w:rsid w:val="00B17F8A"/>
    <w:rsid w:val="00B27FD5"/>
    <w:rsid w:val="00B32F13"/>
    <w:rsid w:val="00B53209"/>
    <w:rsid w:val="00B6403A"/>
    <w:rsid w:val="00B646C7"/>
    <w:rsid w:val="00B734E2"/>
    <w:rsid w:val="00B744E9"/>
    <w:rsid w:val="00B80740"/>
    <w:rsid w:val="00BB1872"/>
    <w:rsid w:val="00BB78CF"/>
    <w:rsid w:val="00BC4F5E"/>
    <w:rsid w:val="00BD1224"/>
    <w:rsid w:val="00BE4494"/>
    <w:rsid w:val="00BF17E6"/>
    <w:rsid w:val="00BF652B"/>
    <w:rsid w:val="00C06D97"/>
    <w:rsid w:val="00C16DA1"/>
    <w:rsid w:val="00C32358"/>
    <w:rsid w:val="00C36395"/>
    <w:rsid w:val="00C41F13"/>
    <w:rsid w:val="00C51DBB"/>
    <w:rsid w:val="00C726C1"/>
    <w:rsid w:val="00C769DF"/>
    <w:rsid w:val="00CC3D70"/>
    <w:rsid w:val="00CD1160"/>
    <w:rsid w:val="00CE5272"/>
    <w:rsid w:val="00CF18FF"/>
    <w:rsid w:val="00D02570"/>
    <w:rsid w:val="00D36011"/>
    <w:rsid w:val="00D70B9F"/>
    <w:rsid w:val="00D7757C"/>
    <w:rsid w:val="00D91D1A"/>
    <w:rsid w:val="00D97786"/>
    <w:rsid w:val="00DD5C26"/>
    <w:rsid w:val="00DE56CB"/>
    <w:rsid w:val="00E00B63"/>
    <w:rsid w:val="00E1129B"/>
    <w:rsid w:val="00E40E87"/>
    <w:rsid w:val="00E452E5"/>
    <w:rsid w:val="00E46697"/>
    <w:rsid w:val="00E717D3"/>
    <w:rsid w:val="00E911E0"/>
    <w:rsid w:val="00E919C3"/>
    <w:rsid w:val="00EA7C43"/>
    <w:rsid w:val="00EB0A70"/>
    <w:rsid w:val="00EC0BCF"/>
    <w:rsid w:val="00EE05CB"/>
    <w:rsid w:val="00F10E25"/>
    <w:rsid w:val="00F17F92"/>
    <w:rsid w:val="00F33C62"/>
    <w:rsid w:val="00F566BE"/>
    <w:rsid w:val="00F718F4"/>
    <w:rsid w:val="00F8774D"/>
    <w:rsid w:val="00F93A52"/>
    <w:rsid w:val="00F95022"/>
    <w:rsid w:val="00FA1087"/>
    <w:rsid w:val="00FB40E0"/>
    <w:rsid w:val="00FC446F"/>
    <w:rsid w:val="00FD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9AA52"/>
  <w15:docId w15:val="{90CE6946-2A30-4459-B4E3-25F2740E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2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E1321"/>
    <w:rPr>
      <w:b/>
      <w:bCs/>
    </w:rPr>
  </w:style>
  <w:style w:type="paragraph" w:styleId="BalloonText">
    <w:name w:val="Balloon Text"/>
    <w:basedOn w:val="Normal"/>
    <w:link w:val="BalloonTextChar"/>
    <w:rsid w:val="00727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7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برنامج اللغة العربية: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برنامج اللغة العربية:</dc:title>
  <dc:creator>EL AYACHI SIMO</dc:creator>
  <cp:lastModifiedBy>HICHAM IBAAKILINE</cp:lastModifiedBy>
  <cp:revision>8</cp:revision>
  <cp:lastPrinted>2020-05-08T06:46:00Z</cp:lastPrinted>
  <dcterms:created xsi:type="dcterms:W3CDTF">2020-05-02T00:59:00Z</dcterms:created>
  <dcterms:modified xsi:type="dcterms:W3CDTF">2021-07-23T03:36:00Z</dcterms:modified>
</cp:coreProperties>
</file>