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C6F3" w14:textId="7FBC5A42" w:rsidR="00FA1087" w:rsidRDefault="00471385" w:rsidP="00717CA1">
      <w:pPr>
        <w:tabs>
          <w:tab w:val="left" w:pos="8138"/>
        </w:tabs>
        <w:jc w:val="center"/>
        <w:rPr>
          <w:rFonts w:ascii="FS_Free" w:hAnsi="FS_Free" w:cs="Arial"/>
          <w:sz w:val="38"/>
          <w:szCs w:val="36"/>
          <w:rtl/>
        </w:rPr>
      </w:pPr>
      <w:r>
        <w:rPr>
          <w:rFonts w:ascii="FS_Free" w:hAnsi="FS_Free" w:cs="Arial"/>
          <w:noProof/>
          <w:sz w:val="38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B26515B" wp14:editId="7B3C38C9">
                <wp:simplePos x="0" y="0"/>
                <wp:positionH relativeFrom="column">
                  <wp:posOffset>125730</wp:posOffset>
                </wp:positionH>
                <wp:positionV relativeFrom="paragraph">
                  <wp:posOffset>-137795</wp:posOffset>
                </wp:positionV>
                <wp:extent cx="7324725" cy="10701020"/>
                <wp:effectExtent l="19050" t="38100" r="85725" b="10033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725" cy="10701020"/>
                          <a:chOff x="0" y="0"/>
                          <a:chExt cx="7324725" cy="1070102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6638925" y="0"/>
                            <a:ext cx="685800" cy="1070102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e 12"/>
                        <wpg:cNvGrpSpPr/>
                        <wpg:grpSpPr>
                          <a:xfrm>
                            <a:off x="6257925" y="1704975"/>
                            <a:ext cx="779145" cy="7536873"/>
                            <a:chOff x="0" y="0"/>
                            <a:chExt cx="779145" cy="7536873"/>
                          </a:xfrm>
                        </wpg:grpSpPr>
                        <wpg:grpSp>
                          <wpg:cNvPr id="36" name="Groupe 36"/>
                          <wpg:cNvGrpSpPr/>
                          <wpg:grpSpPr>
                            <a:xfrm>
                              <a:off x="53438" y="2190998"/>
                              <a:ext cx="694690" cy="713105"/>
                              <a:chOff x="0" y="0"/>
                              <a:chExt cx="694690" cy="713105"/>
                            </a:xfrm>
                          </wpg:grpSpPr>
                          <wps:wsp>
                            <wps:cNvPr id="6" name="Rectangle : coins arrondis 6"/>
                            <wps:cNvSpPr/>
                            <wps:spPr>
                              <a:xfrm>
                                <a:off x="635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Zone de texte 23"/>
                            <wps:cNvSpPr txBox="1"/>
                            <wps:spPr>
                              <a:xfrm>
                                <a:off x="0" y="107950"/>
                                <a:ext cx="682625" cy="603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22C1B8" w14:textId="77777777" w:rsidR="00B734E2" w:rsidRDefault="00B734E2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اللغة</w:t>
                                  </w:r>
                                </w:p>
                                <w:p w14:paraId="106E8364" w14:textId="77777777" w:rsidR="00B734E2" w:rsidRPr="00B734E2" w:rsidRDefault="00B734E2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الفرنسية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" name="Groupe 37"/>
                          <wpg:cNvGrpSpPr/>
                          <wpg:grpSpPr>
                            <a:xfrm>
                              <a:off x="47501" y="3319154"/>
                              <a:ext cx="715010" cy="713105"/>
                              <a:chOff x="0" y="0"/>
                              <a:chExt cx="715010" cy="713105"/>
                            </a:xfrm>
                          </wpg:grpSpPr>
                          <wps:wsp>
                            <wps:cNvPr id="7" name="Rectangle : coins arrondis 7"/>
                            <wps:cNvSpPr/>
                            <wps:spPr>
                              <a:xfrm>
                                <a:off x="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330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Zone de texte 24"/>
                            <wps:cNvSpPr txBox="1"/>
                            <wps:spPr>
                              <a:xfrm>
                                <a:off x="0" y="82550"/>
                                <a:ext cx="715010" cy="534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BB1B76" w14:textId="77777777" w:rsidR="00B734E2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التربية</w:t>
                                  </w:r>
                                </w:p>
                                <w:p w14:paraId="1E195310" w14:textId="77777777" w:rsidR="008272B4" w:rsidRPr="00B734E2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الإسلامية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oupe 39"/>
                          <wpg:cNvGrpSpPr/>
                          <wpg:grpSpPr>
                            <a:xfrm>
                              <a:off x="29688" y="5712032"/>
                              <a:ext cx="708660" cy="713105"/>
                              <a:chOff x="0" y="0"/>
                              <a:chExt cx="708660" cy="713105"/>
                            </a:xfrm>
                          </wpg:grpSpPr>
                          <wps:wsp>
                            <wps:cNvPr id="13" name="Rectangle : coins arrondis 13"/>
                            <wps:cNvSpPr/>
                            <wps:spPr>
                              <a:xfrm>
                                <a:off x="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Zone de texte 27"/>
                            <wps:cNvSpPr txBox="1"/>
                            <wps:spPr>
                              <a:xfrm>
                                <a:off x="6350" y="95250"/>
                                <a:ext cx="70231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61F96D" w14:textId="77777777" w:rsidR="00B734E2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التربية</w:t>
                                  </w:r>
                                </w:p>
                                <w:p w14:paraId="4DAAAC87" w14:textId="77777777" w:rsidR="008272B4" w:rsidRPr="00B734E2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التشكيلية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" name="Groupe 40"/>
                          <wpg:cNvGrpSpPr/>
                          <wpg:grpSpPr>
                            <a:xfrm>
                              <a:off x="23750" y="6774873"/>
                              <a:ext cx="688340" cy="762000"/>
                              <a:chOff x="0" y="0"/>
                              <a:chExt cx="688340" cy="762633"/>
                            </a:xfrm>
                          </wpg:grpSpPr>
                          <wps:wsp>
                            <wps:cNvPr id="15" name="Rectangle : coins arrondis 15"/>
                            <wps:cNvSpPr/>
                            <wps:spPr>
                              <a:xfrm>
                                <a:off x="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Zone de texte 28"/>
                            <wps:cNvSpPr txBox="1"/>
                            <wps:spPr>
                              <a:xfrm>
                                <a:off x="63500" y="95248"/>
                                <a:ext cx="565150" cy="667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7B0501" w14:textId="77777777" w:rsidR="00B734E2" w:rsidRDefault="008272B4" w:rsidP="00D977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التربية</w:t>
                                  </w:r>
                                </w:p>
                                <w:p w14:paraId="577BC7AF" w14:textId="77777777" w:rsidR="008272B4" w:rsidRPr="00B734E2" w:rsidRDefault="00D97786" w:rsidP="00D977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البدنية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" name="Groupe 34"/>
                          <wpg:cNvGrpSpPr/>
                          <wpg:grpSpPr>
                            <a:xfrm>
                              <a:off x="0" y="0"/>
                              <a:ext cx="779145" cy="713105"/>
                              <a:chOff x="0" y="0"/>
                              <a:chExt cx="733219" cy="713105"/>
                            </a:xfrm>
                          </wpg:grpSpPr>
                          <wps:wsp>
                            <wps:cNvPr id="3" name="Rectangle : coins arrondis 3"/>
                            <wps:cNvSpPr/>
                            <wps:spPr>
                              <a:xfrm>
                                <a:off x="44450" y="0"/>
                                <a:ext cx="643682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66FF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B4F7CD" w14:textId="77777777" w:rsidR="00B734E2" w:rsidRDefault="00B734E2" w:rsidP="00B734E2">
                                  <w:pPr>
                                    <w:jc w:val="center"/>
                                    <w:rPr>
                                      <w:rtl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Zone de texte 21"/>
                            <wps:cNvSpPr txBox="1"/>
                            <wps:spPr>
                              <a:xfrm>
                                <a:off x="0" y="190500"/>
                                <a:ext cx="733219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5CA174" w14:textId="77777777" w:rsidR="00B734E2" w:rsidRPr="00B734E2" w:rsidRDefault="00B734E2" w:rsidP="0089542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B734E2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الرياضيات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" name="Groupe 9"/>
                          <wpg:cNvGrpSpPr/>
                          <wpg:grpSpPr>
                            <a:xfrm>
                              <a:off x="32904" y="4523015"/>
                              <a:ext cx="741045" cy="709295"/>
                              <a:chOff x="0" y="0"/>
                              <a:chExt cx="713105" cy="691325"/>
                            </a:xfrm>
                            <a:effectLst>
                              <a:glow rad="2286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</a:effectLst>
                          </wpg:grpSpPr>
                          <wps:wsp>
                            <wps:cNvPr id="8" name="Rectangle : coins arrondis 8"/>
                            <wps:cNvSpPr/>
                            <wps:spPr>
                              <a:xfrm rot="18877748">
                                <a:off x="12383" y="-12383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Zone de texte 25"/>
                            <wps:cNvSpPr txBox="1"/>
                            <wps:spPr>
                              <a:xfrm>
                                <a:off x="41260" y="25984"/>
                                <a:ext cx="641611" cy="6653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7865C3" w14:textId="77777777" w:rsidR="008272B4" w:rsidRPr="00535F7F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rtl/>
                                      <w:lang w:bidi="ar-MA"/>
                                    </w:rPr>
                                  </w:pPr>
                                  <w:r w:rsidRPr="00535F7F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rtl/>
                                      <w:lang w:bidi="ar-MA"/>
                                    </w:rPr>
                                    <w:t>النشاط</w:t>
                                  </w:r>
                                </w:p>
                                <w:p w14:paraId="32E4ED91" w14:textId="77777777" w:rsidR="00B734E2" w:rsidRPr="00535F7F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lang w:bidi="ar-MA"/>
                                    </w:rPr>
                                  </w:pPr>
                                  <w:r w:rsidRPr="00535F7F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rtl/>
                                      <w:lang w:bidi="ar-MA"/>
                                    </w:rPr>
                                    <w:t>العلمي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" name="Groupe 35"/>
                          <wpg:cNvGrpSpPr/>
                          <wpg:grpSpPr>
                            <a:xfrm>
                              <a:off x="41563" y="1104406"/>
                              <a:ext cx="688340" cy="713105"/>
                              <a:chOff x="0" y="0"/>
                              <a:chExt cx="688340" cy="713105"/>
                            </a:xfrm>
                          </wpg:grpSpPr>
                          <wps:wsp>
                            <wps:cNvPr id="4" name="Rectangle : coins arrondis 4"/>
                            <wps:cNvSpPr/>
                            <wps:spPr>
                              <a:xfrm>
                                <a:off x="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Zone de texte 22"/>
                            <wps:cNvSpPr txBox="1"/>
                            <wps:spPr>
                              <a:xfrm>
                                <a:off x="63500" y="82550"/>
                                <a:ext cx="581025" cy="621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A6B9FF" w14:textId="77777777" w:rsidR="00B734E2" w:rsidRDefault="00B734E2" w:rsidP="00B734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اللغة</w:t>
                                  </w:r>
                                </w:p>
                                <w:p w14:paraId="613A55E2" w14:textId="77777777" w:rsidR="00B734E2" w:rsidRPr="00B734E2" w:rsidRDefault="00B734E2" w:rsidP="00B734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العربية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" name="Groupe 5"/>
                        <wpg:cNvGrpSpPr/>
                        <wpg:grpSpPr>
                          <a:xfrm>
                            <a:off x="28575" y="9525000"/>
                            <a:ext cx="6165215" cy="370149"/>
                            <a:chOff x="0" y="0"/>
                            <a:chExt cx="6165215" cy="370149"/>
                          </a:xfrm>
                        </wpg:grpSpPr>
                        <wpg:grpSp>
                          <wpg:cNvPr id="343" name="Groupe 343"/>
                          <wpg:cNvGrpSpPr/>
                          <wpg:grpSpPr>
                            <a:xfrm>
                              <a:off x="0" y="28574"/>
                              <a:ext cx="1574165" cy="341575"/>
                              <a:chOff x="3737" y="163480"/>
                              <a:chExt cx="1574165" cy="342893"/>
                            </a:xfrm>
                          </wpg:grpSpPr>
                          <wps:wsp>
                            <wps:cNvPr id="337" name="Zone de texte 337"/>
                            <wps:cNvSpPr txBox="1"/>
                            <wps:spPr>
                              <a:xfrm>
                                <a:off x="116710" y="163480"/>
                                <a:ext cx="1409698" cy="3428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6A33AA" w14:textId="670EDEB3" w:rsidR="006F4CED" w:rsidRPr="006F4CED" w:rsidRDefault="006F4CED" w:rsidP="006F4CED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السيد</w:t>
                                  </w:r>
                                  <w:r w:rsidR="00712A3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المفتش</w:t>
                                  </w:r>
                                  <w:r w:rsidR="00712A3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44" name="Groupe 344"/>
                          <wpg:cNvGrpSpPr/>
                          <wpg:grpSpPr>
                            <a:xfrm>
                              <a:off x="2276475" y="0"/>
                              <a:ext cx="1574165" cy="323850"/>
                              <a:chOff x="3737" y="155499"/>
                              <a:chExt cx="1574165" cy="325462"/>
                            </a:xfrm>
                          </wpg:grpSpPr>
                          <wps:wsp>
                            <wps:cNvPr id="345" name="Zone de texte 345"/>
                            <wps:cNvSpPr txBox="1"/>
                            <wps:spPr>
                              <a:xfrm>
                                <a:off x="80380" y="155499"/>
                                <a:ext cx="1403498" cy="3254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2326F" w14:textId="7AAAB6DC" w:rsidR="00F8774D" w:rsidRPr="006F4CED" w:rsidRDefault="00F8774D" w:rsidP="00F8774D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السيد</w:t>
                                  </w:r>
                                  <w:r w:rsidR="00712A3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المدير</w:t>
                                  </w:r>
                                  <w:r w:rsidR="00712A3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48" name="Groupe 348"/>
                          <wpg:cNvGrpSpPr/>
                          <wpg:grpSpPr>
                            <a:xfrm>
                              <a:off x="4591050" y="19020"/>
                              <a:ext cx="1574165" cy="333405"/>
                              <a:chOff x="3737" y="147513"/>
                              <a:chExt cx="1574165" cy="334693"/>
                            </a:xfrm>
                          </wpg:grpSpPr>
                          <wps:wsp>
                            <wps:cNvPr id="349" name="Zone de texte 349"/>
                            <wps:cNvSpPr txBox="1"/>
                            <wps:spPr>
                              <a:xfrm>
                                <a:off x="218832" y="147513"/>
                                <a:ext cx="1022985" cy="3346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522265" w14:textId="5DF08CDE" w:rsidR="00F8774D" w:rsidRPr="006F4CED" w:rsidRDefault="00F8774D" w:rsidP="00F8774D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الأستاذ</w:t>
                                  </w:r>
                                  <w:r w:rsidR="00712A3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10" name="Groupe 10"/>
                        <wpg:cNvGrpSpPr/>
                        <wpg:grpSpPr>
                          <a:xfrm>
                            <a:off x="0" y="305666"/>
                            <a:ext cx="6528155" cy="1289050"/>
                            <a:chOff x="0" y="124691"/>
                            <a:chExt cx="6528155" cy="1289050"/>
                          </a:xfrm>
                        </wpg:grpSpPr>
                        <wps:wsp>
                          <wps:cNvPr id="30" name="TextBox 89"/>
                          <wps:cNvSpPr txBox="1"/>
                          <wps:spPr>
                            <a:xfrm>
                              <a:off x="1774124" y="581891"/>
                              <a:ext cx="3090545" cy="450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38DE4D59" w14:textId="77777777" w:rsidR="00776755" w:rsidRPr="00776755" w:rsidRDefault="00776755" w:rsidP="00776755">
                                <w:pPr>
                                  <w:jc w:val="center"/>
                                  <w:rPr>
                                    <w:rFonts w:ascii="Arabic Typesetting" w:hAnsi="Arabic Typesetting" w:cs="arabswell_1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</w:pPr>
                                <w:r w:rsidRPr="00776755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التوزيع السنوي </w:t>
                                </w:r>
                                <w:proofErr w:type="gramStart"/>
                                <w:r w:rsidRPr="00776755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لــ</w:t>
                                </w:r>
                                <w:r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 w:rsidRPr="00776755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: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5" name="Rectangle 21"/>
                          <wps:cNvSpPr/>
                          <wps:spPr>
                            <a:xfrm rot="10599369" flipH="1">
                              <a:off x="2517569" y="650916"/>
                              <a:ext cx="1574165" cy="416560"/>
                            </a:xfrm>
                            <a:custGeom>
                              <a:avLst/>
                              <a:gdLst>
                                <a:gd name="connsiteX0" fmla="*/ 0 w 1152128"/>
                                <a:gd name="connsiteY0" fmla="*/ 0 h 242604"/>
                                <a:gd name="connsiteX1" fmla="*/ 1152128 w 1152128"/>
                                <a:gd name="connsiteY1" fmla="*/ 0 h 242604"/>
                                <a:gd name="connsiteX2" fmla="*/ 1152128 w 1152128"/>
                                <a:gd name="connsiteY2" fmla="*/ 242604 h 242604"/>
                                <a:gd name="connsiteX3" fmla="*/ 0 w 1152128"/>
                                <a:gd name="connsiteY3" fmla="*/ 242604 h 242604"/>
                                <a:gd name="connsiteX4" fmla="*/ 0 w 1152128"/>
                                <a:gd name="connsiteY4" fmla="*/ 0 h 242604"/>
                                <a:gd name="connsiteX0" fmla="*/ 1637 w 1153765"/>
                                <a:gd name="connsiteY0" fmla="*/ 0 h 242604"/>
                                <a:gd name="connsiteX1" fmla="*/ 1153765 w 1153765"/>
                                <a:gd name="connsiteY1" fmla="*/ 0 h 242604"/>
                                <a:gd name="connsiteX2" fmla="*/ 1153765 w 1153765"/>
                                <a:gd name="connsiteY2" fmla="*/ 242604 h 242604"/>
                                <a:gd name="connsiteX3" fmla="*/ 1637 w 1153765"/>
                                <a:gd name="connsiteY3" fmla="*/ 242604 h 242604"/>
                                <a:gd name="connsiteX4" fmla="*/ 0 w 1153765"/>
                                <a:gd name="connsiteY4" fmla="*/ 57657 h 242604"/>
                                <a:gd name="connsiteX5" fmla="*/ 1637 w 1153765"/>
                                <a:gd name="connsiteY5" fmla="*/ 0 h 242604"/>
                                <a:gd name="connsiteX0" fmla="*/ 85266 w 1237394"/>
                                <a:gd name="connsiteY0" fmla="*/ 0 h 242604"/>
                                <a:gd name="connsiteX1" fmla="*/ 1237394 w 1237394"/>
                                <a:gd name="connsiteY1" fmla="*/ 0 h 242604"/>
                                <a:gd name="connsiteX2" fmla="*/ 1237394 w 1237394"/>
                                <a:gd name="connsiteY2" fmla="*/ 242604 h 242604"/>
                                <a:gd name="connsiteX3" fmla="*/ 85266 w 1237394"/>
                                <a:gd name="connsiteY3" fmla="*/ 242604 h 242604"/>
                                <a:gd name="connsiteX4" fmla="*/ 85314 w 1237394"/>
                                <a:gd name="connsiteY4" fmla="*/ 96385 h 242604"/>
                                <a:gd name="connsiteX5" fmla="*/ 83629 w 1237394"/>
                                <a:gd name="connsiteY5" fmla="*/ 57657 h 242604"/>
                                <a:gd name="connsiteX6" fmla="*/ 85266 w 1237394"/>
                                <a:gd name="connsiteY6" fmla="*/ 0 h 242604"/>
                                <a:gd name="connsiteX0" fmla="*/ 105071 w 1257199"/>
                                <a:gd name="connsiteY0" fmla="*/ 0 h 242604"/>
                                <a:gd name="connsiteX1" fmla="*/ 1257199 w 1257199"/>
                                <a:gd name="connsiteY1" fmla="*/ 0 h 242604"/>
                                <a:gd name="connsiteX2" fmla="*/ 1257199 w 1257199"/>
                                <a:gd name="connsiteY2" fmla="*/ 242604 h 242604"/>
                                <a:gd name="connsiteX3" fmla="*/ 105071 w 1257199"/>
                                <a:gd name="connsiteY3" fmla="*/ 242604 h 242604"/>
                                <a:gd name="connsiteX4" fmla="*/ 52921 w 1257199"/>
                                <a:gd name="connsiteY4" fmla="*/ 155317 h 242604"/>
                                <a:gd name="connsiteX5" fmla="*/ 105119 w 1257199"/>
                                <a:gd name="connsiteY5" fmla="*/ 96385 h 242604"/>
                                <a:gd name="connsiteX6" fmla="*/ 103434 w 1257199"/>
                                <a:gd name="connsiteY6" fmla="*/ 57657 h 242604"/>
                                <a:gd name="connsiteX7" fmla="*/ 105071 w 1257199"/>
                                <a:gd name="connsiteY7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22233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90242 w 1275998"/>
                                <a:gd name="connsiteY5" fmla="*/ 150265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5998 w 1277318"/>
                                <a:gd name="connsiteY3" fmla="*/ 242604 h 242604"/>
                                <a:gd name="connsiteX4" fmla="*/ 123870 w 1277318"/>
                                <a:gd name="connsiteY4" fmla="*/ 242604 h 242604"/>
                                <a:gd name="connsiteX5" fmla="*/ 26256 w 1277318"/>
                                <a:gd name="connsiteY5" fmla="*/ 197412 h 242604"/>
                                <a:gd name="connsiteX6" fmla="*/ 90242 w 1277318"/>
                                <a:gd name="connsiteY6" fmla="*/ 150265 h 242604"/>
                                <a:gd name="connsiteX7" fmla="*/ 123918 w 1277318"/>
                                <a:gd name="connsiteY7" fmla="*/ 96385 h 242604"/>
                                <a:gd name="connsiteX8" fmla="*/ 199688 w 1277318"/>
                                <a:gd name="connsiteY8" fmla="*/ 57657 h 242604"/>
                                <a:gd name="connsiteX9" fmla="*/ 123870 w 1277318"/>
                                <a:gd name="connsiteY9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8 w 1277318"/>
                                <a:gd name="connsiteY3" fmla="*/ 175523 h 242604"/>
                                <a:gd name="connsiteX4" fmla="*/ 1275998 w 1277318"/>
                                <a:gd name="connsiteY4" fmla="*/ 242604 h 242604"/>
                                <a:gd name="connsiteX5" fmla="*/ 123870 w 1277318"/>
                                <a:gd name="connsiteY5" fmla="*/ 242604 h 242604"/>
                                <a:gd name="connsiteX6" fmla="*/ 26256 w 1277318"/>
                                <a:gd name="connsiteY6" fmla="*/ 197412 h 242604"/>
                                <a:gd name="connsiteX7" fmla="*/ 90242 w 1277318"/>
                                <a:gd name="connsiteY7" fmla="*/ 150265 h 242604"/>
                                <a:gd name="connsiteX8" fmla="*/ 123918 w 1277318"/>
                                <a:gd name="connsiteY8" fmla="*/ 96385 h 242604"/>
                                <a:gd name="connsiteX9" fmla="*/ 199688 w 1277318"/>
                                <a:gd name="connsiteY9" fmla="*/ 57657 h 242604"/>
                                <a:gd name="connsiteX10" fmla="*/ 123870 w 1277318"/>
                                <a:gd name="connsiteY10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48694 w 1277318"/>
                                <a:gd name="connsiteY2" fmla="*/ 42503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95839"/>
                                <a:gd name="connsiteY0" fmla="*/ 0 h 242604"/>
                                <a:gd name="connsiteX1" fmla="*/ 1275998 w 1295839"/>
                                <a:gd name="connsiteY1" fmla="*/ 0 h 242604"/>
                                <a:gd name="connsiteX2" fmla="*/ 1248694 w 1295839"/>
                                <a:gd name="connsiteY2" fmla="*/ 42503 h 242604"/>
                                <a:gd name="connsiteX3" fmla="*/ 1295839 w 1295839"/>
                                <a:gd name="connsiteY3" fmla="*/ 89650 h 242604"/>
                                <a:gd name="connsiteX4" fmla="*/ 1277318 w 1295839"/>
                                <a:gd name="connsiteY4" fmla="*/ 175523 h 242604"/>
                                <a:gd name="connsiteX5" fmla="*/ 1275998 w 1295839"/>
                                <a:gd name="connsiteY5" fmla="*/ 242604 h 242604"/>
                                <a:gd name="connsiteX6" fmla="*/ 123870 w 1295839"/>
                                <a:gd name="connsiteY6" fmla="*/ 242604 h 242604"/>
                                <a:gd name="connsiteX7" fmla="*/ 26256 w 1295839"/>
                                <a:gd name="connsiteY7" fmla="*/ 197412 h 242604"/>
                                <a:gd name="connsiteX8" fmla="*/ 90242 w 1295839"/>
                                <a:gd name="connsiteY8" fmla="*/ 150265 h 242604"/>
                                <a:gd name="connsiteX9" fmla="*/ 123918 w 1295839"/>
                                <a:gd name="connsiteY9" fmla="*/ 96385 h 242604"/>
                                <a:gd name="connsiteX10" fmla="*/ 199688 w 1295839"/>
                                <a:gd name="connsiteY10" fmla="*/ 57657 h 242604"/>
                                <a:gd name="connsiteX11" fmla="*/ 123870 w 1295839"/>
                                <a:gd name="connsiteY11" fmla="*/ 0 h 242604"/>
                                <a:gd name="connsiteX0" fmla="*/ 123870 w 1296242"/>
                                <a:gd name="connsiteY0" fmla="*/ 0 h 242604"/>
                                <a:gd name="connsiteX1" fmla="*/ 1275998 w 1296242"/>
                                <a:gd name="connsiteY1" fmla="*/ 0 h 242604"/>
                                <a:gd name="connsiteX2" fmla="*/ 1248694 w 1296242"/>
                                <a:gd name="connsiteY2" fmla="*/ 42503 h 242604"/>
                                <a:gd name="connsiteX3" fmla="*/ 1295839 w 1296242"/>
                                <a:gd name="connsiteY3" fmla="*/ 89650 h 242604"/>
                                <a:gd name="connsiteX4" fmla="*/ 1243642 w 1296242"/>
                                <a:gd name="connsiteY4" fmla="*/ 141847 h 242604"/>
                                <a:gd name="connsiteX5" fmla="*/ 1277318 w 1296242"/>
                                <a:gd name="connsiteY5" fmla="*/ 175523 h 242604"/>
                                <a:gd name="connsiteX6" fmla="*/ 1275998 w 1296242"/>
                                <a:gd name="connsiteY6" fmla="*/ 242604 h 242604"/>
                                <a:gd name="connsiteX7" fmla="*/ 123870 w 1296242"/>
                                <a:gd name="connsiteY7" fmla="*/ 242604 h 242604"/>
                                <a:gd name="connsiteX8" fmla="*/ 26256 w 1296242"/>
                                <a:gd name="connsiteY8" fmla="*/ 197412 h 242604"/>
                                <a:gd name="connsiteX9" fmla="*/ 90242 w 1296242"/>
                                <a:gd name="connsiteY9" fmla="*/ 150265 h 242604"/>
                                <a:gd name="connsiteX10" fmla="*/ 123918 w 1296242"/>
                                <a:gd name="connsiteY10" fmla="*/ 96385 h 242604"/>
                                <a:gd name="connsiteX11" fmla="*/ 199688 w 1296242"/>
                                <a:gd name="connsiteY11" fmla="*/ 57657 h 242604"/>
                                <a:gd name="connsiteX12" fmla="*/ 123870 w 1296242"/>
                                <a:gd name="connsiteY12" fmla="*/ 0 h 242604"/>
                                <a:gd name="connsiteX0" fmla="*/ 123870 w 1307634"/>
                                <a:gd name="connsiteY0" fmla="*/ 0 h 242604"/>
                                <a:gd name="connsiteX1" fmla="*/ 1275998 w 1307634"/>
                                <a:gd name="connsiteY1" fmla="*/ 0 h 242604"/>
                                <a:gd name="connsiteX2" fmla="*/ 1248694 w 1307634"/>
                                <a:gd name="connsiteY2" fmla="*/ 42503 h 242604"/>
                                <a:gd name="connsiteX3" fmla="*/ 1295839 w 1307634"/>
                                <a:gd name="connsiteY3" fmla="*/ 89650 h 242604"/>
                                <a:gd name="connsiteX4" fmla="*/ 1243642 w 1307634"/>
                                <a:gd name="connsiteY4" fmla="*/ 141847 h 242604"/>
                                <a:gd name="connsiteX5" fmla="*/ 1277318 w 1307634"/>
                                <a:gd name="connsiteY5" fmla="*/ 175523 h 242604"/>
                                <a:gd name="connsiteX6" fmla="*/ 1307627 w 1307634"/>
                                <a:gd name="connsiteY6" fmla="*/ 229404 h 242604"/>
                                <a:gd name="connsiteX7" fmla="*/ 1275998 w 1307634"/>
                                <a:gd name="connsiteY7" fmla="*/ 242604 h 242604"/>
                                <a:gd name="connsiteX8" fmla="*/ 123870 w 1307634"/>
                                <a:gd name="connsiteY8" fmla="*/ 242604 h 242604"/>
                                <a:gd name="connsiteX9" fmla="*/ 26256 w 1307634"/>
                                <a:gd name="connsiteY9" fmla="*/ 197412 h 242604"/>
                                <a:gd name="connsiteX10" fmla="*/ 90242 w 1307634"/>
                                <a:gd name="connsiteY10" fmla="*/ 150265 h 242604"/>
                                <a:gd name="connsiteX11" fmla="*/ 123918 w 1307634"/>
                                <a:gd name="connsiteY11" fmla="*/ 96385 h 242604"/>
                                <a:gd name="connsiteX12" fmla="*/ 199688 w 1307634"/>
                                <a:gd name="connsiteY12" fmla="*/ 57657 h 242604"/>
                                <a:gd name="connsiteX13" fmla="*/ 123870 w 1307634"/>
                                <a:gd name="connsiteY13" fmla="*/ 0 h 2426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307634" h="242604">
                                  <a:moveTo>
                                    <a:pt x="123870" y="0"/>
                                  </a:moveTo>
                                  <a:lnTo>
                                    <a:pt x="1275998" y="0"/>
                                  </a:lnTo>
                                  <a:lnTo>
                                    <a:pt x="1248694" y="42503"/>
                                  </a:lnTo>
                                  <a:cubicBezTo>
                                    <a:pt x="1248694" y="59341"/>
                                    <a:pt x="1295839" y="72812"/>
                                    <a:pt x="1295839" y="89650"/>
                                  </a:cubicBezTo>
                                  <a:cubicBezTo>
                                    <a:pt x="1301451" y="109856"/>
                                    <a:pt x="1246729" y="127535"/>
                                    <a:pt x="1243642" y="141847"/>
                                  </a:cubicBezTo>
                                  <a:cubicBezTo>
                                    <a:pt x="1240555" y="156159"/>
                                    <a:pt x="1271986" y="168507"/>
                                    <a:pt x="1277318" y="175523"/>
                                  </a:cubicBezTo>
                                  <a:cubicBezTo>
                                    <a:pt x="1276757" y="178329"/>
                                    <a:pt x="1308188" y="226598"/>
                                    <a:pt x="1307627" y="229404"/>
                                  </a:cubicBezTo>
                                  <a:lnTo>
                                    <a:pt x="1275998" y="242604"/>
                                  </a:lnTo>
                                  <a:lnTo>
                                    <a:pt x="123870" y="242604"/>
                                  </a:lnTo>
                                  <a:cubicBezTo>
                                    <a:pt x="-84420" y="235072"/>
                                    <a:pt x="34948" y="211960"/>
                                    <a:pt x="26256" y="197412"/>
                                  </a:cubicBezTo>
                                  <a:cubicBezTo>
                                    <a:pt x="17564" y="182864"/>
                                    <a:pt x="73965" y="167103"/>
                                    <a:pt x="90242" y="150265"/>
                                  </a:cubicBezTo>
                                  <a:cubicBezTo>
                                    <a:pt x="106519" y="133427"/>
                                    <a:pt x="115499" y="112662"/>
                                    <a:pt x="123918" y="96385"/>
                                  </a:cubicBezTo>
                                  <a:cubicBezTo>
                                    <a:pt x="132337" y="80108"/>
                                    <a:pt x="199696" y="73721"/>
                                    <a:pt x="199688" y="57657"/>
                                  </a:cubicBezTo>
                                  <a:cubicBezTo>
                                    <a:pt x="200234" y="38438"/>
                                    <a:pt x="123324" y="19219"/>
                                    <a:pt x="1238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>
                                <a:alpha val="33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434" name="Image 4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70015" y="225631"/>
                              <a:ext cx="6388735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26" name="Groupe 326"/>
                          <wpg:cNvGrpSpPr/>
                          <wpg:grpSpPr>
                            <a:xfrm>
                              <a:off x="0" y="124691"/>
                              <a:ext cx="1941830" cy="1289050"/>
                              <a:chOff x="0" y="0"/>
                              <a:chExt cx="1942123" cy="1289232"/>
                            </a:xfrm>
                          </wpg:grpSpPr>
                          <wpg:grpSp>
                            <wpg:cNvPr id="80" name="Group 61"/>
                            <wpg:cNvGrpSpPr/>
                            <wpg:grpSpPr>
                              <a:xfrm rot="10800000" flipH="1">
                                <a:off x="68238" y="0"/>
                                <a:ext cx="1873885" cy="1248410"/>
                                <a:chOff x="-33381" y="548797"/>
                                <a:chExt cx="3089105" cy="3314410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21437240">
                                  <a:off x="80606" y="1342798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2" name="Rectangle: Top Corners One Rounded and One Snipped 68"/>
                              <wps:cNvSpPr/>
                              <wps:spPr>
                                <a:xfrm rot="10800000">
                                  <a:off x="-33381" y="548797"/>
                                  <a:ext cx="2529837" cy="2641601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3" name="Right Triangle 19"/>
                              <wps:cNvSpPr/>
                              <wps:spPr>
                                <a:xfrm rot="20287631" flipH="1">
                                  <a:off x="1979376" y="2746120"/>
                                  <a:ext cx="554101" cy="354202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24" name="Zone de texte 324"/>
                            <wps:cNvSpPr txBox="1"/>
                            <wps:spPr>
                              <a:xfrm>
                                <a:off x="0" y="395787"/>
                                <a:ext cx="1678807" cy="893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A115DF" w14:textId="0B7B98BC" w:rsidR="00C44743" w:rsidRPr="00AF5D65" w:rsidRDefault="00C44743" w:rsidP="00C44743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الموسم الدراسي: </w:t>
                                  </w:r>
                                </w:p>
                                <w:p w14:paraId="73D0E433" w14:textId="156110B0" w:rsidR="00C44743" w:rsidRPr="00AF5D65" w:rsidRDefault="00C44743" w:rsidP="00C44743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المستوى الدراسي: </w:t>
                                  </w:r>
                                  <w:r w:rsidR="0096625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الثاني</w:t>
                                  </w:r>
                                </w:p>
                                <w:p w14:paraId="2FCF70B7" w14:textId="77777777" w:rsidR="00C44743" w:rsidRPr="00AF5D65" w:rsidRDefault="00C44743" w:rsidP="00C44743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الأستاذ: </w:t>
                                  </w:r>
                                  <w:r w:rsidRPr="00AF5D65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7" name="Groupe 77"/>
                          <wpg:cNvGrpSpPr/>
                          <wpg:grpSpPr>
                            <a:xfrm>
                              <a:off x="4630140" y="124691"/>
                              <a:ext cx="1898015" cy="1248410"/>
                              <a:chOff x="0" y="0"/>
                              <a:chExt cx="1898394" cy="1248410"/>
                            </a:xfrm>
                          </wpg:grpSpPr>
                          <wpg:grpSp>
                            <wpg:cNvPr id="29" name="Group 61"/>
                            <wpg:cNvGrpSpPr/>
                            <wpg:grpSpPr>
                              <a:xfrm rot="10800000">
                                <a:off x="0" y="0"/>
                                <a:ext cx="1863291" cy="1248410"/>
                                <a:chOff x="-94825" y="548797"/>
                                <a:chExt cx="3150549" cy="3314410"/>
                              </a:xfrm>
                            </wpg:grpSpPr>
                            <wps:wsp>
                              <wps:cNvPr id="31" name="Rectangle 31"/>
                              <wps:cNvSpPr/>
                              <wps:spPr>
                                <a:xfrm rot="21437240">
                                  <a:off x="80606" y="1342798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" name="Rectangle: Top Corners One Rounded and One Snipped 68"/>
                              <wps:cNvSpPr/>
                              <wps:spPr>
                                <a:xfrm rot="10800000">
                                  <a:off x="-94825" y="548797"/>
                                  <a:ext cx="2591394" cy="2641601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" name="Right Triangle 19"/>
                              <wps:cNvSpPr/>
                              <wps:spPr>
                                <a:xfrm rot="20287631" flipH="1">
                                  <a:off x="1979376" y="2746120"/>
                                  <a:ext cx="554101" cy="354202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0" name="Zone de texte 20"/>
                            <wps:cNvSpPr txBox="1"/>
                            <wps:spPr>
                              <a:xfrm>
                                <a:off x="279779" y="320723"/>
                                <a:ext cx="1618615" cy="893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23DD72" w14:textId="77777777" w:rsidR="00C44743" w:rsidRPr="002B7A09" w:rsidRDefault="00C44743" w:rsidP="00C44743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الأكاديمية: 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...............................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EF32466" w14:textId="77777777" w:rsidR="00C44743" w:rsidRPr="002B7A09" w:rsidRDefault="00C44743" w:rsidP="00C44743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المديرية الإقليمية: 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</w:t>
                                  </w:r>
                                </w:p>
                                <w:p w14:paraId="40C8298F" w14:textId="77777777" w:rsidR="00C44743" w:rsidRPr="002B7A09" w:rsidRDefault="00C44743" w:rsidP="00C44743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المؤسسة: 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Zone de texte 1"/>
                          <wps:cNvSpPr txBox="1"/>
                          <wps:spPr>
                            <a:xfrm>
                              <a:off x="1480754" y="758508"/>
                              <a:ext cx="3383915" cy="484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EF17E2" w14:textId="27E848EF" w:rsidR="00C44743" w:rsidRPr="00C44743" w:rsidRDefault="009D06A7" w:rsidP="00C44743">
                                <w:pPr>
                                  <w:jc w:val="right"/>
                                  <w:rPr>
                                    <w:rFonts w:cs="arabswell_1"/>
                                    <w:b/>
                                    <w:color w:val="262626" w:themeColor="text1" w:themeTint="D9"/>
                                    <w:sz w:val="52"/>
                                    <w:szCs w:val="5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99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color w:val="262626" w:themeColor="text1" w:themeTint="D9"/>
                                    <w:sz w:val="52"/>
                                    <w:szCs w:val="52"/>
                                    <w:rtl/>
                                    <w:lang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99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المفيد</w:t>
                                </w:r>
                                <w:r w:rsidR="00C44743" w:rsidRPr="00C44743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color w:val="262626" w:themeColor="text1" w:themeTint="D9"/>
                                    <w:sz w:val="52"/>
                                    <w:szCs w:val="52"/>
                                    <w:rtl/>
                                    <w:lang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99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في النشاط العلمي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26515B" id="Groupe 18" o:spid="_x0000_s1026" style="position:absolute;left:0;text-align:left;margin-left:9.9pt;margin-top:-10.85pt;width:576.75pt;height:842.6pt;z-index:251703296" coordsize="73247,1070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">
                <v:rect id="Rectangle 2" o:spid="_x0000_s1027" style="position:absolute;left:66389;width:6858;height:10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" fillcolor="#0cf" strokecolor="#ccc0d9 [1303]">
                  <v:shadow on="t" color="black" opacity="24903f" origin=",.5" offset="0,.55556mm"/>
                </v:rect>
                <v:group id="Groupe 12" o:spid="_x0000_s1028" style="position:absolute;left:62579;top:17049;width:7791;height:75369" coordsize="7791,75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e 36" o:spid="_x0000_s1029" style="position:absolute;left:534;top:21909;width:6947;height:7132" coordsize="6946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oundrect id="Rectangle : coins arrondis 6" o:spid="_x0000_s1030" style="position:absolute;left:63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" fillcolor="green" strokecolor="#c6d9f1 [671]" strokeweight="2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3" o:spid="_x0000_s1031" type="#_x0000_t202" style="position:absolute;top:1079;width:6826;height:60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T5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BjOLT5xQAAANsAAAAP&#10;AAAAAAAAAAAAAAAAAAcCAABkcnMvZG93bnJldi54bWxQSwUGAAAAAAMAAwC3AAAA+QIAAAAA&#10;" filled="f" stroked="f" strokeweight=".5pt">
                      <v:textbox>
                        <w:txbxContent>
                          <w:p w14:paraId="4022C1B8" w14:textId="77777777" w:rsidR="00B734E2" w:rsidRDefault="00B734E2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اللغة</w:t>
                            </w:r>
                          </w:p>
                          <w:p w14:paraId="106E8364" w14:textId="77777777" w:rsidR="00B734E2" w:rsidRPr="00B734E2" w:rsidRDefault="00B734E2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الفرنسية</w:t>
                            </w:r>
                          </w:p>
                        </w:txbxContent>
                      </v:textbox>
                    </v:shape>
                  </v:group>
                  <v:group id="Groupe 37" o:spid="_x0000_s1032" style="position:absolute;left:475;top:33191;width:7150;height:7131" coordsize="7150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roundrect id="Rectangle : coins arrondis 7" o:spid="_x0000_s1033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" fillcolor="#f30" strokecolor="#c6d9f1 [671]" strokeweight="2pt"/>
                    <v:shape id="Zone de texte 24" o:spid="_x0000_s1034" type="#_x0000_t202" style="position:absolute;top:825;width:7150;height:5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        <v:textbox>
                        <w:txbxContent>
                          <w:p w14:paraId="4DBB1B76" w14:textId="77777777" w:rsidR="00B734E2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التربية</w:t>
                            </w:r>
                          </w:p>
                          <w:p w14:paraId="1E195310" w14:textId="77777777" w:rsidR="008272B4" w:rsidRPr="00B734E2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الإسلامية</w:t>
                            </w:r>
                          </w:p>
                        </w:txbxContent>
                      </v:textbox>
                    </v:shape>
                  </v:group>
                  <v:group id="Groupe 39" o:spid="_x0000_s1035" style="position:absolute;left:296;top:57120;width:7087;height:7131" coordsize="7086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roundrect id="Rectangle : coins arrondis 13" o:spid="_x0000_s1036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" fillcolor="#7030a0" strokecolor="#c6d9f1 [671]" strokeweight="2pt"/>
                    <v:shape id="Zone de texte 27" o:spid="_x0000_s1037" type="#_x0000_t202" style="position:absolute;left:63;top:952;width:7023;height:5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    <v:textbox>
                        <w:txbxContent>
                          <w:p w14:paraId="5461F96D" w14:textId="77777777" w:rsidR="00B734E2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التربية</w:t>
                            </w:r>
                          </w:p>
                          <w:p w14:paraId="4DAAAC87" w14:textId="77777777" w:rsidR="008272B4" w:rsidRPr="00B734E2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التشكيلية</w:t>
                            </w:r>
                          </w:p>
                        </w:txbxContent>
                      </v:textbox>
                    </v:shape>
                  </v:group>
                  <v:group id="Groupe 40" o:spid="_x0000_s1038" style="position:absolute;left:237;top:67748;width:6883;height:7620" coordsize="6883,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oundrect id="Rectangle : coins arrondis 15" o:spid="_x0000_s1039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" fillcolor="#7f7f7f [1612]" strokecolor="#c6d9f1 [671]" strokeweight="2pt"/>
                    <v:shape id="Zone de texte 28" o:spid="_x0000_s1040" type="#_x0000_t202" style="position:absolute;left:635;top:952;width:5651;height:66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aI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" filled="f" stroked="f" strokeweight=".5pt">
                      <v:textbox>
                        <w:txbxContent>
                          <w:p w14:paraId="317B0501" w14:textId="77777777" w:rsidR="00B734E2" w:rsidRDefault="008272B4" w:rsidP="00D9778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التربية</w:t>
                            </w:r>
                          </w:p>
                          <w:p w14:paraId="577BC7AF" w14:textId="77777777" w:rsidR="008272B4" w:rsidRPr="00B734E2" w:rsidRDefault="00D97786" w:rsidP="00D9778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البدنية</w:t>
                            </w:r>
                          </w:p>
                        </w:txbxContent>
                      </v:textbox>
                    </v:shape>
                  </v:group>
                  <v:group id="Groupe 34" o:spid="_x0000_s1041" style="position:absolute;width:7791;height:7131" coordsize="7332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roundrect id="Rectangle : coins arrondis 3" o:spid="_x0000_s1042" style="position:absolute;left:444;width:6437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" fillcolor="#06f" strokecolor="#c6d9f1 [671]" strokeweight="2pt">
                      <v:textbox>
                        <w:txbxContent>
                          <w:p w14:paraId="4FB4F7CD" w14:textId="77777777" w:rsidR="00B734E2" w:rsidRDefault="00B734E2" w:rsidP="00B734E2">
                            <w:pPr>
                              <w:jc w:val="center"/>
                              <w:rPr>
                                <w:rtl/>
                                <w:lang w:bidi="ar-MA"/>
                              </w:rPr>
                            </w:pPr>
                          </w:p>
                        </w:txbxContent>
                      </v:textbox>
                    </v:roundrect>
                    <v:shape id="Zone de texte 21" o:spid="_x0000_s1043" type="#_x0000_t202" style="position:absolute;top:1905;width:7332;height:33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    <v:textbox>
                        <w:txbxContent>
                          <w:p w14:paraId="6D5CA174" w14:textId="77777777" w:rsidR="00B734E2" w:rsidRPr="00B734E2" w:rsidRDefault="00B734E2" w:rsidP="0089542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B734E2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الرياضيات</w:t>
                            </w:r>
                          </w:p>
                        </w:txbxContent>
                      </v:textbox>
                    </v:shape>
                  </v:group>
                  <v:group id="Groupe 9" o:spid="_x0000_s1044" style="position:absolute;left:329;top:45230;width:7410;height:7093" coordsize="7131,6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oundrect id="Rectangle : coins arrondis 8" o:spid="_x0000_s1045" style="position:absolute;left:124;top:-124;width:6883;height:7131;rotation:-2973425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" fillcolor="#9c0" strokecolor="#c6d9f1 [671]" strokeweight="2pt"/>
                    <v:shape id="Zone de texte 25" o:spid="_x0000_s1046" type="#_x0000_t202" style="position:absolute;left:412;top:259;width:6416;height:66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    <v:textbox>
                        <w:txbxContent>
                          <w:p w14:paraId="717865C3" w14:textId="77777777" w:rsidR="008272B4" w:rsidRPr="00535F7F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 w:rsidRPr="00535F7F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النشاط</w:t>
                            </w:r>
                          </w:p>
                          <w:p w14:paraId="32E4ED91" w14:textId="77777777" w:rsidR="00B734E2" w:rsidRPr="00535F7F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535F7F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العلمي</w:t>
                            </w:r>
                          </w:p>
                        </w:txbxContent>
                      </v:textbox>
                    </v:shape>
                  </v:group>
                  <v:group id="Groupe 35" o:spid="_x0000_s1047" style="position:absolute;left:415;top:11044;width:6884;height:7131" coordsize="688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oundrect id="Rectangle : coins arrondis 4" o:spid="_x0000_s1048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" fillcolor="#f06" strokecolor="#c6d9f1 [671]" strokeweight="2pt"/>
                    <v:shape id="Zone de texte 22" o:spid="_x0000_s1049" type="#_x0000_t202" style="position:absolute;left:635;top:825;width:5810;height:6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    <v:textbox>
                        <w:txbxContent>
                          <w:p w14:paraId="52A6B9FF" w14:textId="77777777" w:rsidR="00B734E2" w:rsidRDefault="00B734E2" w:rsidP="00B734E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اللغة</w:t>
                            </w:r>
                          </w:p>
                          <w:p w14:paraId="613A55E2" w14:textId="77777777" w:rsidR="00B734E2" w:rsidRPr="00B734E2" w:rsidRDefault="00B734E2" w:rsidP="00B734E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العربية</w:t>
                            </w:r>
                          </w:p>
                        </w:txbxContent>
                      </v:textbox>
                    </v:shape>
                  </v:group>
                </v:group>
                <v:group id="Groupe 5" o:spid="_x0000_s1050" style="position:absolute;left:285;top:95250;width:61652;height:3701" coordsize="61652,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e 343" o:spid="_x0000_s1051" style="position:absolute;top:285;width:15741;height:3416" coordorigin="37,1634" coordsize="15741,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<v:shape id="Zone de texte 337" o:spid="_x0000_s1052" type="#_x0000_t202" style="position:absolute;left:1167;top:1634;width:1409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  <v:textbox>
                        <w:txbxContent>
                          <w:p w14:paraId="266A33AA" w14:textId="670EDEB3" w:rsidR="006F4CED" w:rsidRPr="006F4CED" w:rsidRDefault="006F4CED" w:rsidP="006F4CED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السيد</w:t>
                            </w:r>
                            <w:r w:rsidR="00712A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المفتش</w:t>
                            </w:r>
                            <w:r w:rsidR="00712A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53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  <v:group id="Groupe 344" o:spid="_x0000_s1054" style="position:absolute;left:22764;width:15742;height:3238" coordorigin="37,1554" coordsize="15741,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shape id="Zone de texte 345" o:spid="_x0000_s1055" type="#_x0000_t202" style="position:absolute;left:803;top:1554;width:14035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66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yxz+z4QjINd/AAAA//8DAFBLAQItABQABgAIAAAAIQDb4fbL7gAAAIUBAAATAAAAAAAA&#10;AAAAAAAAAAAAAABbQ29udGVudF9UeXBlc10ueG1sUEsBAi0AFAAGAAgAAAAhAFr0LFu/AAAAFQEA&#10;AAsAAAAAAAAAAAAAAAAAHwEAAF9yZWxzLy5yZWxzUEsBAi0AFAAGAAgAAAAhAEJNfrrHAAAA3AAA&#10;AA8AAAAAAAAAAAAAAAAABwIAAGRycy9kb3ducmV2LnhtbFBLBQYAAAAAAwADALcAAAD7AgAAAAA=&#10;" filled="f" stroked="f" strokeweight=".5pt">
                      <v:textbox>
                        <w:txbxContent>
                          <w:p w14:paraId="40C2326F" w14:textId="7AAAB6DC" w:rsidR="00F8774D" w:rsidRPr="006F4CED" w:rsidRDefault="00F8774D" w:rsidP="00F8774D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السيد</w:t>
                            </w:r>
                            <w:r w:rsidR="00712A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المدير</w:t>
                            </w:r>
                            <w:r w:rsidR="00712A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56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  <v:group id="Groupe 348" o:spid="_x0000_s1057" style="position:absolute;left:45910;top:190;width:15742;height:3334" coordorigin="37,1475" coordsize="15741,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<v:shape id="Zone de texte 349" o:spid="_x0000_s1058" type="#_x0000_t202" style="position:absolute;left:2188;top:1475;width:10230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S/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zhZwPxOOgEx/AQAA//8DAFBLAQItABQABgAIAAAAIQDb4fbL7gAAAIUBAAATAAAAAAAA&#10;AAAAAAAAAAAAAABbQ29udGVudF9UeXBlc10ueG1sUEsBAi0AFAAGAAgAAAAhAFr0LFu/AAAAFQEA&#10;AAsAAAAAAAAAAAAAAAAAHwEAAF9yZWxzLy5yZWxzUEsBAi0AFAAGAAgAAAAhAMMAdL/HAAAA3AAA&#10;AA8AAAAAAAAAAAAAAAAABwIAAGRycy9kb3ducmV2LnhtbFBLBQYAAAAAAwADALcAAAD7AgAAAAA=&#10;" filled="f" stroked="f" strokeweight=".5pt">
                      <v:textbox>
                        <w:txbxContent>
                          <w:p w14:paraId="5B522265" w14:textId="5DF08CDE" w:rsidR="00F8774D" w:rsidRPr="006F4CED" w:rsidRDefault="00F8774D" w:rsidP="00F8774D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الأستاذ</w:t>
                            </w:r>
                            <w:r w:rsidR="00712A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59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</v:group>
                <v:group id="Groupe 10" o:spid="_x0000_s1060" style="position:absolute;top:3056;width:65281;height:12891" coordorigin=",1246" coordsize="65281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Box 89" o:spid="_x0000_s1061" type="#_x0000_t202" style="position:absolute;left:17741;top:5818;width:30905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38DE4D59" w14:textId="77777777" w:rsidR="00776755" w:rsidRPr="00776755" w:rsidRDefault="00776755" w:rsidP="00776755">
                          <w:pPr>
                            <w:jc w:val="center"/>
                            <w:rPr>
                              <w:rFonts w:ascii="Arabic Typesetting" w:hAnsi="Arabic Typesetting" w:cs="arabswell_1"/>
                              <w:b/>
                              <w:bCs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  <w:r w:rsidRPr="00776755">
                            <w:rPr>
                              <w:rFonts w:ascii="Arabic Typesetting" w:hAnsi="Arabic Typesetting" w:cs="arabswell_1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التوزيع السنوي </w:t>
                          </w:r>
                          <w:proofErr w:type="gramStart"/>
                          <w:r w:rsidRPr="00776755">
                            <w:rPr>
                              <w:rFonts w:ascii="Arabic Typesetting" w:hAnsi="Arabic Typesetting" w:cs="arabswell_1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MA"/>
                            </w:rPr>
                            <w:t>لــ</w:t>
                          </w:r>
                          <w:r>
                            <w:rPr>
                              <w:rFonts w:ascii="Arabic Typesetting" w:hAnsi="Arabic Typesetting" w:cs="arabswell_1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 </w:t>
                          </w:r>
                          <w:r w:rsidRPr="00776755">
                            <w:rPr>
                              <w:rFonts w:ascii="Arabic Typesetting" w:hAnsi="Arabic Typesetting" w:cs="arabswell_1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MA"/>
                            </w:rPr>
                            <w:t>:</w:t>
                          </w:r>
                          <w:proofErr w:type="gramEnd"/>
                        </w:p>
                      </w:txbxContent>
                    </v:textbox>
                  </v:shape>
                  <v:shape id="Rectangle 21" o:spid="_x0000_s1062" style="position:absolute;left:25175;top:6509;width:15742;height:4165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<v:fill opacity="21588f"/>
                    <v:path arrowok="t" o:connecttype="custom" o:connectlocs="149118,0;1536081,0;1503211,72979;1559966,153932;1497130,243557;1537670,301379;1574157,393895;1536081,416560;149118,416560;31608,338964;108636,258011;149176,165497;240390,98999;149118,0" o:connectangles="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434" o:spid="_x0000_s1063" type="#_x0000_t75" style="position:absolute;left:700;top:2256;width:63887;height:3454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">
                    <v:imagedata r:id="rId5" o:title=""/>
                  </v:shape>
                  <v:group id="Groupe 326" o:spid="_x0000_s1064" style="position:absolute;top:1246;width:19418;height:12891" coordsize="19421,1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<v:group id="Group 61" o:spid="_x0000_s1065" style="position:absolute;left:682;width:18739;height:12484;rotation:180;flip:x" coordorigin="-333,5487" coordsize="30891,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">
                      <v:rect id="Rectangle 81" o:spid="_x0000_s1066" style="position:absolute;left:806;top:13427;width:29751;height:25205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" fillcolor="black [3213]" stroked="f" strokeweight="2pt">
                        <v:fill opacity="36751f"/>
                      </v:rect>
                      <v:shape id="Rectangle: Top Corners One Rounded and One Snipped 68" o:spid="_x0000_s1067" style="position:absolute;left:-333;top:5487;width:25297;height:26416;rotation:180;visibility:visible;mso-wrap-style:square;v-text-anchor:middle" coordsize="2529837,264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" path="m734108,l2529837,r,l2529837,2641601,,2641601,,734108c,328671,328671,,734108,xe" fillcolor="white [3212]" strokecolor="black [3213]" strokeweight=".25pt">
                        <v:shadow on="t" color="black" opacity="26214f" origin=".5,-.5" offset="-.74836mm,.74836mm"/>
                        <v:path arrowok="t" o:connecttype="custom" o:connectlocs="734108,0;2529837,0;2529837,0;2529837,2641601;0,2641601;0,734108;734108,0" o:connectangles="0,0,0,0,0,0,0"/>
                      </v:shape>
                      <v:shape id="Right Triangle 19" o:spid="_x0000_s1068" style="position:absolute;left:19793;top:27461;width:5541;height:3542;rotation:1433457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" path="m,9007c191276,128482,297111,93328,402808,v183423,108077,132571,179240,677330,250446c844355,302622,304488,374440,,9007xe" fillcolor="#7f7f7f [1612]" stroked="f" strokeweight="2pt">
                        <v:path arrowok="t" o:connecttype="custom" o:connectlocs="0,10875;206637,0;554101,302376;0,10875" o:connectangles="0,0,0,0"/>
                      </v:shape>
                    </v:group>
                    <v:shape id="Zone de texte 324" o:spid="_x0000_s1069" type="#_x0000_t202" style="position:absolute;top:3957;width:16788;height:8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6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4ne4nQlHQM6uAAAA//8DAFBLAQItABQABgAIAAAAIQDb4fbL7gAAAIUBAAATAAAAAAAA&#10;AAAAAAAAAAAAAABbQ29udGVudF9UeXBlc10ueG1sUEsBAi0AFAAGAAgAAAAhAFr0LFu/AAAAFQEA&#10;AAsAAAAAAAAAAAAAAAAAHwEAAF9yZWxzLy5yZWxzUEsBAi0AFAAGAAgAAAAhAPDePoHHAAAA3AAA&#10;AA8AAAAAAAAAAAAAAAAABwIAAGRycy9kb3ducmV2LnhtbFBLBQYAAAAAAwADALcAAAD7AgAAAAA=&#10;" filled="f" stroked="f" strokeweight=".5pt">
                      <v:textbox>
                        <w:txbxContent>
                          <w:p w14:paraId="39A115DF" w14:textId="0B7B98BC" w:rsidR="00C44743" w:rsidRPr="00AF5D65" w:rsidRDefault="00C44743" w:rsidP="00C44743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الموسم الدراسي: </w:t>
                            </w:r>
                          </w:p>
                          <w:p w14:paraId="73D0E433" w14:textId="156110B0" w:rsidR="00C44743" w:rsidRPr="00AF5D65" w:rsidRDefault="00C44743" w:rsidP="00C44743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المستوى الدراسي: </w:t>
                            </w:r>
                            <w:r w:rsidR="0096625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ar-MA"/>
                              </w:rPr>
                              <w:t>الثاني</w:t>
                            </w:r>
                          </w:p>
                          <w:p w14:paraId="2FCF70B7" w14:textId="77777777" w:rsidR="00C44743" w:rsidRPr="00AF5D65" w:rsidRDefault="00C44743" w:rsidP="00C44743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الأستاذ: </w:t>
                            </w:r>
                            <w:r w:rsidRPr="00AF5D65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</w:p>
                        </w:txbxContent>
                      </v:textbox>
                    </v:shape>
                  </v:group>
                  <v:group id="Groupe 77" o:spid="_x0000_s1070" style="position:absolute;left:46301;top:1246;width:18980;height:12485" coordsize="18983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group id="Group 61" o:spid="_x0000_s1071" style="position:absolute;width:18632;height:12484;rotation:180" coordorigin="-948,5487" coordsize="31505,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  <v:rect id="Rectangle 31" o:spid="_x0000_s1072" style="position:absolute;left:806;top:13427;width:29751;height:25205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" fillcolor="black [3213]" stroked="f" strokeweight="2pt">
                        <v:fill opacity="36751f"/>
                      </v:rect>
                      <v:shape id="Rectangle: Top Corners One Rounded and One Snipped 68" o:spid="_x0000_s1073" style="position:absolute;left:-948;top:5487;width:25913;height:26416;rotation:180;visibility:visible;mso-wrap-style:square;v-text-anchor:middle" coordsize="2591394,264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" path="m751971,l2591394,r,l2591394,2641601,,2641601,,751971c,336669,336669,,751971,xe" fillcolor="white [3212]" strokecolor="black [3213]" strokeweight=".25pt">
                        <v:shadow on="t" color="black" opacity="26214f" origin="-.5,-.5" offset=".74836mm,.74836mm"/>
                        <v:path arrowok="t" o:connecttype="custom" o:connectlocs="751971,0;2591394,0;2591394,0;2591394,2641601;0,2641601;0,751971;751971,0" o:connectangles="0,0,0,0,0,0,0"/>
                      </v:shape>
                      <v:shape id="Right Triangle 19" o:spid="_x0000_s1074" style="position:absolute;left:19793;top:27461;width:5541;height:3542;rotation:1433457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" path="m,9007c191276,128482,297111,93328,402808,v183423,108077,132571,179240,677330,250446c844355,302622,304488,374440,,9007xe" fillcolor="#7f7f7f [1612]" stroked="f" strokeweight="2pt">
                        <v:path arrowok="t" o:connecttype="custom" o:connectlocs="0,10875;206637,0;554101,302376;0,10875" o:connectangles="0,0,0,0"/>
                      </v:shape>
                    </v:group>
                    <v:shape id="Zone de texte 20" o:spid="_x0000_s1075" type="#_x0000_t202" style="position:absolute;left:2797;top:3207;width:16186;height:8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<v:textbox>
                        <w:txbxContent>
                          <w:p w14:paraId="4423DD72" w14:textId="77777777" w:rsidR="00C44743" w:rsidRPr="002B7A09" w:rsidRDefault="00C44743" w:rsidP="00C44743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الأكاديمية: 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...............................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2EF32466" w14:textId="77777777" w:rsidR="00C44743" w:rsidRPr="002B7A09" w:rsidRDefault="00C44743" w:rsidP="00C44743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المديرية الإقليمية: 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</w:t>
                            </w:r>
                          </w:p>
                          <w:p w14:paraId="40C8298F" w14:textId="77777777" w:rsidR="00C44743" w:rsidRPr="002B7A09" w:rsidRDefault="00C44743" w:rsidP="00C44743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المؤسسة: 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...................................</w:t>
                            </w:r>
                          </w:p>
                        </w:txbxContent>
                      </v:textbox>
                    </v:shape>
                  </v:group>
                  <v:shape id="Zone de texte 1" o:spid="_x0000_s1076" type="#_x0000_t202" style="position:absolute;left:14807;top:7585;width:33839;height:4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  <v:textbox style="mso-fit-shape-to-text:t">
                      <w:txbxContent>
                        <w:p w14:paraId="59EF17E2" w14:textId="27E848EF" w:rsidR="00C44743" w:rsidRPr="00C44743" w:rsidRDefault="009D06A7" w:rsidP="00C44743">
                          <w:pPr>
                            <w:jc w:val="right"/>
                            <w:rPr>
                              <w:rFonts w:cs="arabswell_1"/>
                              <w:b/>
                              <w:color w:val="262626" w:themeColor="text1" w:themeTint="D9"/>
                              <w:sz w:val="52"/>
                              <w:szCs w:val="5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99CC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abic Typesetting" w:hAnsi="Arabic Typesetting" w:cs="arabswell_1" w:hint="cs"/>
                              <w:b/>
                              <w:bCs/>
                              <w:color w:val="262626" w:themeColor="text1" w:themeTint="D9"/>
                              <w:sz w:val="52"/>
                              <w:szCs w:val="52"/>
                              <w:rtl/>
                              <w:lang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99CC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المفيد</w:t>
                          </w:r>
                          <w:r w:rsidR="00C44743" w:rsidRPr="00C44743">
                            <w:rPr>
                              <w:rFonts w:ascii="Arabic Typesetting" w:hAnsi="Arabic Typesetting" w:cs="arabswell_1" w:hint="cs"/>
                              <w:b/>
                              <w:bCs/>
                              <w:color w:val="262626" w:themeColor="text1" w:themeTint="D9"/>
                              <w:sz w:val="52"/>
                              <w:szCs w:val="52"/>
                              <w:rtl/>
                              <w:lang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99CC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في النشاط العلمي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17CA1">
        <w:rPr>
          <w:rFonts w:hint="cs"/>
          <w:b/>
          <w:bCs/>
          <w:noProof/>
          <w:color w:val="FFFFFF" w:themeColor="background1"/>
          <w:sz w:val="28"/>
          <w:szCs w:val="28"/>
          <w:lang w:bidi="ar-MA"/>
        </w:rPr>
        <w:drawing>
          <wp:inline distT="0" distB="0" distL="0" distR="0" wp14:anchorId="4D438C21" wp14:editId="1A9D14AC">
            <wp:extent cx="3238500" cy="466703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314" cy="47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339D5" w14:textId="158B0DA9" w:rsidR="00FA1087" w:rsidRDefault="00FA1087" w:rsidP="00FA1087">
      <w:pPr>
        <w:tabs>
          <w:tab w:val="left" w:pos="8138"/>
        </w:tabs>
        <w:rPr>
          <w:rFonts w:ascii="FS_Free" w:hAnsi="FS_Free" w:cs="Arial"/>
          <w:sz w:val="38"/>
          <w:szCs w:val="36"/>
          <w:rtl/>
        </w:rPr>
      </w:pPr>
    </w:p>
    <w:p w14:paraId="09EE8D41" w14:textId="298D49F9" w:rsidR="00FA1087" w:rsidRDefault="00FA1087" w:rsidP="0055367B">
      <w:pPr>
        <w:tabs>
          <w:tab w:val="left" w:pos="8138"/>
        </w:tabs>
        <w:rPr>
          <w:rFonts w:ascii="FS_Free" w:hAnsi="FS_Free" w:cs="Arial"/>
          <w:sz w:val="38"/>
          <w:szCs w:val="36"/>
        </w:rPr>
      </w:pPr>
    </w:p>
    <w:p w14:paraId="1FADA72B" w14:textId="6F6FF749" w:rsidR="00EB0A70" w:rsidRPr="00EB0A70" w:rsidRDefault="00EB0A70" w:rsidP="00EB0A70">
      <w:pPr>
        <w:rPr>
          <w:rFonts w:ascii="FS_Free" w:hAnsi="FS_Free" w:cs="Arial"/>
          <w:sz w:val="38"/>
          <w:szCs w:val="36"/>
        </w:rPr>
      </w:pPr>
    </w:p>
    <w:p w14:paraId="63F2EB12" w14:textId="595D5C59" w:rsidR="00EB0A70" w:rsidRPr="00EB0A70" w:rsidRDefault="00EB0A70" w:rsidP="00EB0A70">
      <w:pPr>
        <w:rPr>
          <w:rFonts w:ascii="FS_Free" w:hAnsi="FS_Free" w:cs="Arial"/>
          <w:sz w:val="38"/>
          <w:szCs w:val="36"/>
        </w:rPr>
      </w:pPr>
    </w:p>
    <w:p w14:paraId="7930F232" w14:textId="339B7B31" w:rsidR="00EB0A70" w:rsidRDefault="00EB0A70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tbl>
      <w:tblPr>
        <w:tblStyle w:val="Grilledutableau"/>
        <w:tblpPr w:leftFromText="141" w:rightFromText="141" w:vertAnchor="page" w:horzAnchor="page" w:tblpX="703" w:tblpY="2431"/>
        <w:tblW w:w="97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577"/>
        <w:gridCol w:w="709"/>
        <w:gridCol w:w="992"/>
        <w:gridCol w:w="776"/>
        <w:gridCol w:w="856"/>
      </w:tblGrid>
      <w:tr w:rsidR="009A565A" w:rsidRPr="00471385" w14:paraId="71A388EA" w14:textId="77777777" w:rsidTr="009D06A7">
        <w:trPr>
          <w:trHeight w:val="194"/>
        </w:trPr>
        <w:tc>
          <w:tcPr>
            <w:tcW w:w="6379" w:type="dxa"/>
            <w:gridSpan w:val="2"/>
            <w:shd w:val="clear" w:color="auto" w:fill="CCFFFF"/>
            <w:vAlign w:val="center"/>
          </w:tcPr>
          <w:p w14:paraId="2E1B4C75" w14:textId="460F13B1" w:rsidR="009A565A" w:rsidRPr="00471385" w:rsidRDefault="009A565A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>موضوع الدرس</w:t>
            </w:r>
          </w:p>
        </w:tc>
        <w:tc>
          <w:tcPr>
            <w:tcW w:w="709" w:type="dxa"/>
            <w:vMerge w:val="restart"/>
            <w:shd w:val="clear" w:color="auto" w:fill="CCFFFF"/>
            <w:vAlign w:val="center"/>
          </w:tcPr>
          <w:p w14:paraId="6850F81F" w14:textId="5822F56A" w:rsidR="009A565A" w:rsidRPr="00471385" w:rsidRDefault="009A565A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>المحور</w:t>
            </w:r>
          </w:p>
        </w:tc>
        <w:tc>
          <w:tcPr>
            <w:tcW w:w="992" w:type="dxa"/>
            <w:vMerge w:val="restart"/>
            <w:shd w:val="clear" w:color="auto" w:fill="CCFFFF"/>
            <w:vAlign w:val="center"/>
          </w:tcPr>
          <w:p w14:paraId="054BB261" w14:textId="7928B67E" w:rsidR="009A565A" w:rsidRPr="00471385" w:rsidRDefault="009A565A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>المجال</w:t>
            </w:r>
          </w:p>
        </w:tc>
        <w:tc>
          <w:tcPr>
            <w:tcW w:w="776" w:type="dxa"/>
            <w:vMerge w:val="restart"/>
            <w:shd w:val="clear" w:color="auto" w:fill="CCFFFF"/>
            <w:vAlign w:val="center"/>
          </w:tcPr>
          <w:p w14:paraId="4406E30B" w14:textId="5473F803" w:rsidR="009A565A" w:rsidRPr="00471385" w:rsidRDefault="009A565A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>الوحدة</w:t>
            </w:r>
          </w:p>
        </w:tc>
        <w:tc>
          <w:tcPr>
            <w:tcW w:w="856" w:type="dxa"/>
            <w:vMerge w:val="restart"/>
            <w:shd w:val="clear" w:color="auto" w:fill="CCFFFF"/>
            <w:vAlign w:val="center"/>
          </w:tcPr>
          <w:p w14:paraId="5740F27D" w14:textId="1A49FA73" w:rsidR="009A565A" w:rsidRPr="00471385" w:rsidRDefault="009A565A" w:rsidP="009D06A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>الأسابيع</w:t>
            </w:r>
          </w:p>
        </w:tc>
      </w:tr>
      <w:tr w:rsidR="009A565A" w:rsidRPr="00471385" w14:paraId="009EDE1F" w14:textId="77777777" w:rsidTr="009D06A7">
        <w:trPr>
          <w:trHeight w:val="193"/>
        </w:trPr>
        <w:tc>
          <w:tcPr>
            <w:tcW w:w="2802" w:type="dxa"/>
            <w:shd w:val="clear" w:color="auto" w:fill="CCFFFF"/>
            <w:vAlign w:val="center"/>
          </w:tcPr>
          <w:p w14:paraId="43E6D046" w14:textId="52994FA6" w:rsidR="009A565A" w:rsidRPr="00471385" w:rsidRDefault="009A565A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>الحصة الثانية</w:t>
            </w:r>
          </w:p>
        </w:tc>
        <w:tc>
          <w:tcPr>
            <w:tcW w:w="3577" w:type="dxa"/>
            <w:shd w:val="clear" w:color="auto" w:fill="CCFFFF"/>
            <w:vAlign w:val="center"/>
          </w:tcPr>
          <w:p w14:paraId="2046D8FA" w14:textId="6B25E353" w:rsidR="009A565A" w:rsidRPr="00471385" w:rsidRDefault="009A565A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>الحصة الأولى</w:t>
            </w:r>
          </w:p>
        </w:tc>
        <w:tc>
          <w:tcPr>
            <w:tcW w:w="709" w:type="dxa"/>
            <w:vMerge/>
            <w:shd w:val="clear" w:color="auto" w:fill="CCFFFF"/>
            <w:vAlign w:val="center"/>
          </w:tcPr>
          <w:p w14:paraId="58FEBE65" w14:textId="77777777" w:rsidR="009A565A" w:rsidRPr="00471385" w:rsidRDefault="009A565A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CCFFFF"/>
            <w:vAlign w:val="center"/>
          </w:tcPr>
          <w:p w14:paraId="3FDAFEC9" w14:textId="77777777" w:rsidR="009A565A" w:rsidRPr="00471385" w:rsidRDefault="009A565A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6" w:type="dxa"/>
            <w:vMerge/>
            <w:shd w:val="clear" w:color="auto" w:fill="CCFFFF"/>
            <w:vAlign w:val="center"/>
          </w:tcPr>
          <w:p w14:paraId="4F6D338B" w14:textId="77777777" w:rsidR="009A565A" w:rsidRPr="00471385" w:rsidRDefault="009A565A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vMerge/>
            <w:shd w:val="clear" w:color="auto" w:fill="CCFFFF"/>
            <w:vAlign w:val="center"/>
          </w:tcPr>
          <w:p w14:paraId="2B5F4320" w14:textId="77777777" w:rsidR="009A565A" w:rsidRPr="00471385" w:rsidRDefault="009A565A" w:rsidP="009D06A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35F7F" w:rsidRPr="00471385" w14:paraId="2231EEDD" w14:textId="77777777" w:rsidTr="009D06A7">
        <w:trPr>
          <w:trHeight w:val="81"/>
        </w:trPr>
        <w:tc>
          <w:tcPr>
            <w:tcW w:w="8856" w:type="dxa"/>
            <w:gridSpan w:val="5"/>
            <w:shd w:val="clear" w:color="auto" w:fill="CCFF99"/>
            <w:vAlign w:val="center"/>
          </w:tcPr>
          <w:p w14:paraId="45C77A4C" w14:textId="4D5D232D" w:rsidR="00535F7F" w:rsidRPr="00471385" w:rsidRDefault="00535F7F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أسبوع التقويم التشخيصي والدعم</w:t>
            </w:r>
          </w:p>
        </w:tc>
        <w:tc>
          <w:tcPr>
            <w:tcW w:w="856" w:type="dxa"/>
            <w:shd w:val="clear" w:color="auto" w:fill="CCFFFF"/>
            <w:vAlign w:val="center"/>
          </w:tcPr>
          <w:p w14:paraId="10AB99A4" w14:textId="091B54A9" w:rsidR="00535F7F" w:rsidRPr="00471385" w:rsidRDefault="00535F7F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</w:tr>
      <w:tr w:rsidR="00647BA3" w:rsidRPr="00471385" w14:paraId="0D1C9A21" w14:textId="77777777" w:rsidTr="009D06A7">
        <w:trPr>
          <w:trHeight w:val="267"/>
        </w:trPr>
        <w:tc>
          <w:tcPr>
            <w:tcW w:w="2802" w:type="dxa"/>
            <w:shd w:val="clear" w:color="auto" w:fill="auto"/>
            <w:vAlign w:val="center"/>
          </w:tcPr>
          <w:p w14:paraId="76B475F1" w14:textId="58F32913" w:rsidR="00647BA3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كيف أميز بين </w:t>
            </w:r>
            <w:r w:rsidR="0096625A" w:rsidRPr="0047138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البارد والساخن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؟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425EEE07" w14:textId="0F7E6CA9" w:rsidR="00647BA3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دور </w:t>
            </w:r>
            <w:r w:rsidR="0096625A" w:rsidRPr="0047138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حاسة اللمس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في اكتشاف المحيط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EDE5590" w14:textId="17C70BD8" w:rsidR="00647BA3" w:rsidRPr="00471385" w:rsidRDefault="00647BA3" w:rsidP="009D06A7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>صحة الإنسان</w:t>
            </w:r>
            <w:r w:rsidR="00A4296F" w:rsidRPr="00471385">
              <w:rPr>
                <w:rFonts w:asciiTheme="majorBidi" w:hAnsiTheme="majorBidi" w:cstheme="majorBidi" w:hint="cs"/>
                <w:b/>
                <w:bCs/>
                <w:rtl/>
              </w:rPr>
              <w:t xml:space="preserve"> (1)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285590B" w14:textId="77777777" w:rsidR="00647BA3" w:rsidRPr="00471385" w:rsidRDefault="00647BA3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علوم الحياة</w:t>
            </w:r>
          </w:p>
        </w:tc>
        <w:tc>
          <w:tcPr>
            <w:tcW w:w="776" w:type="dxa"/>
            <w:vMerge w:val="restart"/>
            <w:shd w:val="clear" w:color="auto" w:fill="auto"/>
            <w:textDirection w:val="btLr"/>
            <w:vAlign w:val="center"/>
          </w:tcPr>
          <w:p w14:paraId="10B5CBC6" w14:textId="77777777" w:rsidR="00647BA3" w:rsidRPr="00471385" w:rsidRDefault="00647BA3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الأولى</w:t>
            </w:r>
          </w:p>
        </w:tc>
        <w:tc>
          <w:tcPr>
            <w:tcW w:w="856" w:type="dxa"/>
            <w:shd w:val="clear" w:color="auto" w:fill="CCFFFF"/>
            <w:vAlign w:val="center"/>
          </w:tcPr>
          <w:p w14:paraId="29571710" w14:textId="77777777" w:rsidR="00647BA3" w:rsidRPr="00471385" w:rsidRDefault="00647BA3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</w:tr>
      <w:tr w:rsidR="007F23CD" w:rsidRPr="00471385" w14:paraId="4077918C" w14:textId="77777777" w:rsidTr="009D06A7">
        <w:trPr>
          <w:trHeight w:val="267"/>
        </w:trPr>
        <w:tc>
          <w:tcPr>
            <w:tcW w:w="2802" w:type="dxa"/>
            <w:shd w:val="clear" w:color="auto" w:fill="auto"/>
            <w:vAlign w:val="center"/>
          </w:tcPr>
          <w:p w14:paraId="48E96A57" w14:textId="6A8FA34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كيف أميز بين مختلف</w:t>
            </w:r>
            <w:r w:rsidRPr="0047138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الأصوات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؟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1D51AB3F" w14:textId="638D6B16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دور </w:t>
            </w:r>
            <w:r w:rsidRPr="0047138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حاسة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السمع في اكتشاف المحيط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1235FC2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1D8772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6" w:type="dxa"/>
            <w:vMerge/>
            <w:shd w:val="clear" w:color="auto" w:fill="auto"/>
            <w:textDirection w:val="btLr"/>
            <w:vAlign w:val="center"/>
          </w:tcPr>
          <w:p w14:paraId="78E1DE74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0C1FF145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7F23CD" w:rsidRPr="00471385" w14:paraId="2B5CB877" w14:textId="77777777" w:rsidTr="009D06A7">
        <w:trPr>
          <w:trHeight w:val="267"/>
        </w:trPr>
        <w:tc>
          <w:tcPr>
            <w:tcW w:w="2802" w:type="dxa"/>
            <w:shd w:val="clear" w:color="auto" w:fill="auto"/>
            <w:vAlign w:val="center"/>
          </w:tcPr>
          <w:p w14:paraId="0B0CE9C5" w14:textId="38FE0218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هل تعمل الحواس بتكامل للتواصل مع المحيط؟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46178B84" w14:textId="3DC44AB5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هل تكفي حاسة واحدة أثناء التواصل مع المحيط؟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05010C3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9FB917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6" w:type="dxa"/>
            <w:vMerge/>
            <w:shd w:val="clear" w:color="auto" w:fill="auto"/>
            <w:textDirection w:val="btLr"/>
            <w:vAlign w:val="center"/>
          </w:tcPr>
          <w:p w14:paraId="0C8CA6A9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0AE26C2D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</w:tr>
      <w:tr w:rsidR="007F23CD" w:rsidRPr="00471385" w14:paraId="72F2F20E" w14:textId="77777777" w:rsidTr="009D06A7">
        <w:trPr>
          <w:trHeight w:val="267"/>
        </w:trPr>
        <w:tc>
          <w:tcPr>
            <w:tcW w:w="2802" w:type="dxa"/>
            <w:shd w:val="clear" w:color="auto" w:fill="auto"/>
            <w:vAlign w:val="center"/>
          </w:tcPr>
          <w:p w14:paraId="30617B18" w14:textId="5E9B9F32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أصنع واقي الأذنين ورقي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1F1D76F6" w14:textId="76F55EF3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كيف أحافظ على حواسي؟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8792187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698B04" w14:textId="31AA2C7A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6" w:type="dxa"/>
            <w:vMerge/>
            <w:shd w:val="clear" w:color="auto" w:fill="auto"/>
            <w:textDirection w:val="btLr"/>
            <w:vAlign w:val="center"/>
          </w:tcPr>
          <w:p w14:paraId="1406F584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6A05935B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</w:tr>
      <w:tr w:rsidR="007F23CD" w:rsidRPr="00471385" w14:paraId="051A31FA" w14:textId="77777777" w:rsidTr="009D06A7">
        <w:trPr>
          <w:trHeight w:val="267"/>
        </w:trPr>
        <w:tc>
          <w:tcPr>
            <w:tcW w:w="8080" w:type="dxa"/>
            <w:gridSpan w:val="4"/>
            <w:shd w:val="clear" w:color="auto" w:fill="FFCC99"/>
            <w:vAlign w:val="center"/>
          </w:tcPr>
          <w:p w14:paraId="6D3D07C8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shd w:val="clear" w:color="auto" w:fill="FFCC99"/>
                <w:rtl/>
              </w:rPr>
              <w:t>تقويم</w:t>
            </w:r>
            <w:r w:rsidRPr="00471385">
              <w:rPr>
                <w:rFonts w:asciiTheme="majorBidi" w:hAnsiTheme="majorBidi" w:cstheme="majorBidi"/>
                <w:b/>
                <w:bCs/>
                <w:rtl/>
              </w:rPr>
              <w:t xml:space="preserve"> ودعم </w:t>
            </w:r>
            <w:proofErr w:type="spellStart"/>
            <w:r w:rsidRPr="00471385">
              <w:rPr>
                <w:rFonts w:asciiTheme="majorBidi" w:hAnsiTheme="majorBidi" w:cstheme="majorBidi"/>
                <w:b/>
                <w:bCs/>
                <w:rtl/>
              </w:rPr>
              <w:t>التعلمات</w:t>
            </w:r>
            <w:proofErr w:type="spellEnd"/>
            <w:r w:rsidRPr="00471385">
              <w:rPr>
                <w:rFonts w:asciiTheme="majorBidi" w:hAnsiTheme="majorBidi" w:cstheme="majorBidi"/>
                <w:b/>
                <w:bCs/>
                <w:rtl/>
              </w:rPr>
              <w:t xml:space="preserve"> (1)</w:t>
            </w:r>
          </w:p>
        </w:tc>
        <w:tc>
          <w:tcPr>
            <w:tcW w:w="776" w:type="dxa"/>
            <w:vMerge/>
            <w:shd w:val="clear" w:color="auto" w:fill="auto"/>
            <w:textDirection w:val="btLr"/>
            <w:vAlign w:val="center"/>
          </w:tcPr>
          <w:p w14:paraId="596077DE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64E3755C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</w:tr>
      <w:tr w:rsidR="007F23CD" w:rsidRPr="00471385" w14:paraId="1F7B5F22" w14:textId="77777777" w:rsidTr="009D06A7">
        <w:trPr>
          <w:trHeight w:val="267"/>
        </w:trPr>
        <w:tc>
          <w:tcPr>
            <w:tcW w:w="2802" w:type="dxa"/>
            <w:shd w:val="clear" w:color="auto" w:fill="auto"/>
            <w:vAlign w:val="center"/>
          </w:tcPr>
          <w:p w14:paraId="5DE0A0E8" w14:textId="02E59F50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ما دور المفاصل بالنسبة لجسمي؟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58FBF858" w14:textId="2EA73A4F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كيف أكتشف</w:t>
            </w:r>
            <w:r w:rsidRPr="0047138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مفاصل جسمي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؟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5732E78" w14:textId="1F051F9D" w:rsidR="007F23CD" w:rsidRPr="00471385" w:rsidRDefault="007F23CD" w:rsidP="009D06A7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>صحة الإنسان (2)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ECA9E04" w14:textId="44F8B944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علوم الحياة</w:t>
            </w:r>
          </w:p>
        </w:tc>
        <w:tc>
          <w:tcPr>
            <w:tcW w:w="776" w:type="dxa"/>
            <w:vMerge w:val="restart"/>
            <w:shd w:val="clear" w:color="auto" w:fill="auto"/>
            <w:textDirection w:val="btLr"/>
            <w:vAlign w:val="center"/>
          </w:tcPr>
          <w:p w14:paraId="7E1CD2EB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الثانية</w:t>
            </w:r>
          </w:p>
        </w:tc>
        <w:tc>
          <w:tcPr>
            <w:tcW w:w="856" w:type="dxa"/>
            <w:shd w:val="clear" w:color="auto" w:fill="CCFFFF"/>
            <w:vAlign w:val="center"/>
          </w:tcPr>
          <w:p w14:paraId="32D48EE9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</w:tr>
      <w:tr w:rsidR="007F23CD" w:rsidRPr="00471385" w14:paraId="19D63EF0" w14:textId="77777777" w:rsidTr="009D06A7">
        <w:trPr>
          <w:trHeight w:val="267"/>
        </w:trPr>
        <w:tc>
          <w:tcPr>
            <w:tcW w:w="2802" w:type="dxa"/>
            <w:shd w:val="clear" w:color="auto" w:fill="auto"/>
            <w:vAlign w:val="center"/>
          </w:tcPr>
          <w:p w14:paraId="6186D9F4" w14:textId="6F3E37CA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ما أنواع أسناني وما وظائفها؟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5AFD50B3" w14:textId="41543FC5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دور </w:t>
            </w:r>
            <w:r w:rsidRPr="0047138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الرياضة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في الحفاظ على صحة</w:t>
            </w:r>
            <w:r w:rsidRPr="0047138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</w:t>
            </w:r>
            <w:r w:rsidRPr="0047138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مفاصل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30DC974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F64C99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6" w:type="dxa"/>
            <w:vMerge/>
            <w:shd w:val="clear" w:color="auto" w:fill="auto"/>
            <w:textDirection w:val="btLr"/>
            <w:vAlign w:val="center"/>
          </w:tcPr>
          <w:p w14:paraId="3DE53ACF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1E0DFE01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</w:tr>
      <w:tr w:rsidR="007F23CD" w:rsidRPr="00471385" w14:paraId="7F37BE3A" w14:textId="77777777" w:rsidTr="009D06A7">
        <w:trPr>
          <w:trHeight w:val="267"/>
        </w:trPr>
        <w:tc>
          <w:tcPr>
            <w:tcW w:w="2802" w:type="dxa"/>
            <w:shd w:val="clear" w:color="auto" w:fill="auto"/>
            <w:vAlign w:val="center"/>
          </w:tcPr>
          <w:p w14:paraId="5CB0B000" w14:textId="66D35032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كيف أحافظ على صحة أسناني؟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4B39371B" w14:textId="1290430C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أهمية نظافة الأغذية بالنسبة لصحة الجسم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03F04E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B26D6F2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6" w:type="dxa"/>
            <w:vMerge/>
            <w:shd w:val="clear" w:color="auto" w:fill="auto"/>
            <w:textDirection w:val="btLr"/>
            <w:vAlign w:val="center"/>
          </w:tcPr>
          <w:p w14:paraId="2C10F06F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20E4A918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9</w:t>
            </w:r>
          </w:p>
        </w:tc>
      </w:tr>
      <w:tr w:rsidR="007F23CD" w:rsidRPr="00471385" w14:paraId="618EF1D4" w14:textId="77777777" w:rsidTr="009D06A7">
        <w:trPr>
          <w:trHeight w:val="267"/>
        </w:trPr>
        <w:tc>
          <w:tcPr>
            <w:tcW w:w="2802" w:type="dxa"/>
            <w:shd w:val="clear" w:color="auto" w:fill="auto"/>
            <w:vAlign w:val="center"/>
          </w:tcPr>
          <w:p w14:paraId="0DBD34A6" w14:textId="7083B8CB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صنع طقم أسنان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1889C656" w14:textId="0AB38DBF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كيف أنظم وأحترم أوقات الأكل؟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B2E84E4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88A901B" w14:textId="2CF48211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6" w:type="dxa"/>
            <w:vMerge/>
            <w:shd w:val="clear" w:color="auto" w:fill="auto"/>
            <w:textDirection w:val="btLr"/>
            <w:vAlign w:val="center"/>
          </w:tcPr>
          <w:p w14:paraId="76C744DB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55A978DF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10</w:t>
            </w:r>
          </w:p>
        </w:tc>
      </w:tr>
      <w:tr w:rsidR="007F23CD" w:rsidRPr="00471385" w14:paraId="78FDE1FD" w14:textId="77777777" w:rsidTr="009D06A7">
        <w:trPr>
          <w:trHeight w:val="267"/>
        </w:trPr>
        <w:tc>
          <w:tcPr>
            <w:tcW w:w="8080" w:type="dxa"/>
            <w:gridSpan w:val="4"/>
            <w:shd w:val="clear" w:color="auto" w:fill="FFCC99"/>
            <w:vAlign w:val="center"/>
          </w:tcPr>
          <w:p w14:paraId="43E044A8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 xml:space="preserve">تقويم ودعم </w:t>
            </w:r>
            <w:proofErr w:type="spellStart"/>
            <w:r w:rsidRPr="00471385">
              <w:rPr>
                <w:rFonts w:asciiTheme="majorBidi" w:hAnsiTheme="majorBidi" w:cstheme="majorBidi"/>
                <w:b/>
                <w:bCs/>
                <w:rtl/>
              </w:rPr>
              <w:t>التعلمات</w:t>
            </w:r>
            <w:proofErr w:type="spellEnd"/>
            <w:r w:rsidRPr="00471385">
              <w:rPr>
                <w:rFonts w:asciiTheme="majorBidi" w:hAnsiTheme="majorBidi" w:cstheme="majorBidi"/>
                <w:b/>
                <w:bCs/>
                <w:rtl/>
              </w:rPr>
              <w:t xml:space="preserve"> (2)</w:t>
            </w:r>
          </w:p>
        </w:tc>
        <w:tc>
          <w:tcPr>
            <w:tcW w:w="776" w:type="dxa"/>
            <w:vMerge/>
            <w:shd w:val="clear" w:color="auto" w:fill="auto"/>
            <w:textDirection w:val="btLr"/>
            <w:vAlign w:val="center"/>
          </w:tcPr>
          <w:p w14:paraId="0DB6B76D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35A794A2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11</w:t>
            </w:r>
          </w:p>
        </w:tc>
      </w:tr>
      <w:tr w:rsidR="007F23CD" w:rsidRPr="00471385" w14:paraId="60B9D6B5" w14:textId="77777777" w:rsidTr="009D06A7">
        <w:trPr>
          <w:trHeight w:val="267"/>
        </w:trPr>
        <w:tc>
          <w:tcPr>
            <w:tcW w:w="2802" w:type="dxa"/>
            <w:shd w:val="clear" w:color="auto" w:fill="auto"/>
            <w:vAlign w:val="center"/>
          </w:tcPr>
          <w:p w14:paraId="4445C06D" w14:textId="326E9839" w:rsidR="007F23CD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ما هي أوساط </w:t>
            </w:r>
            <w:r w:rsidR="007F23CD" w:rsidRPr="00471385">
              <w:rPr>
                <w:rFonts w:asciiTheme="majorBidi" w:hAnsiTheme="majorBidi" w:cstheme="majorBidi" w:hint="cs"/>
                <w:b/>
                <w:bCs/>
                <w:rtl/>
              </w:rPr>
              <w:t>انتشار الصوت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؟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3ED3B0A1" w14:textId="07F19AF8" w:rsidR="007F23CD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الصوت </w:t>
            </w:r>
            <w:r w:rsidR="00C20155">
              <w:rPr>
                <w:rFonts w:asciiTheme="majorBidi" w:hAnsiTheme="majorBidi" w:cstheme="majorBidi" w:hint="cs"/>
                <w:b/>
                <w:bCs/>
                <w:rtl/>
              </w:rPr>
              <w:t>و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خاصياته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A2BE4EE" w14:textId="4608AEB8" w:rsidR="007F23CD" w:rsidRPr="00471385" w:rsidRDefault="007F23CD" w:rsidP="009D06A7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>الصوت والحركة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0FA737F" w14:textId="17649292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>العلوم الفيزيائية</w:t>
            </w:r>
          </w:p>
        </w:tc>
        <w:tc>
          <w:tcPr>
            <w:tcW w:w="776" w:type="dxa"/>
            <w:vMerge w:val="restart"/>
            <w:shd w:val="clear" w:color="auto" w:fill="auto"/>
            <w:textDirection w:val="btLr"/>
            <w:vAlign w:val="center"/>
          </w:tcPr>
          <w:p w14:paraId="032DC4B4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الثالثة</w:t>
            </w:r>
          </w:p>
        </w:tc>
        <w:tc>
          <w:tcPr>
            <w:tcW w:w="856" w:type="dxa"/>
            <w:shd w:val="clear" w:color="auto" w:fill="CCFFFF"/>
            <w:vAlign w:val="center"/>
          </w:tcPr>
          <w:p w14:paraId="0DDFE0A5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</w:tr>
      <w:tr w:rsidR="007F23CD" w:rsidRPr="00471385" w14:paraId="02255734" w14:textId="77777777" w:rsidTr="009D06A7">
        <w:trPr>
          <w:trHeight w:val="267"/>
        </w:trPr>
        <w:tc>
          <w:tcPr>
            <w:tcW w:w="2802" w:type="dxa"/>
            <w:shd w:val="clear" w:color="auto" w:fill="auto"/>
            <w:vAlign w:val="center"/>
          </w:tcPr>
          <w:p w14:paraId="67839489" w14:textId="2BB459AC" w:rsidR="007F23CD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أصنع هاتفا بسيطا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546EDA82" w14:textId="4DF77571" w:rsidR="007F23CD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ما علاقة</w:t>
            </w:r>
            <w:r w:rsidR="007F23CD" w:rsidRPr="00471385">
              <w:rPr>
                <w:rFonts w:asciiTheme="majorBidi" w:hAnsiTheme="majorBidi" w:cstheme="majorBidi" w:hint="cs"/>
                <w:b/>
                <w:bCs/>
                <w:rtl/>
              </w:rPr>
              <w:t xml:space="preserve"> الصوت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بحاسة السمع؟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BC197A0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CE2AC45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14:paraId="6EF7900E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2A5E63BF" w14:textId="77777777" w:rsidR="007F23CD" w:rsidRPr="00471385" w:rsidRDefault="007F23CD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13</w:t>
            </w:r>
          </w:p>
        </w:tc>
      </w:tr>
      <w:tr w:rsidR="001D2575" w:rsidRPr="00471385" w14:paraId="323D9892" w14:textId="77777777" w:rsidTr="009D06A7">
        <w:trPr>
          <w:trHeight w:val="267"/>
        </w:trPr>
        <w:tc>
          <w:tcPr>
            <w:tcW w:w="2802" w:type="dxa"/>
            <w:shd w:val="clear" w:color="auto" w:fill="auto"/>
            <w:vAlign w:val="center"/>
          </w:tcPr>
          <w:p w14:paraId="5A3A442B" w14:textId="1A99F571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كيف أتعرف مفعول القوة؟ (2)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6D8F1DEF" w14:textId="50143D5A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كيف أتعرف مفعول القوة؟ (1)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67C54F0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D33004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14:paraId="62E5BF1A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22E12462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14</w:t>
            </w:r>
          </w:p>
        </w:tc>
      </w:tr>
      <w:tr w:rsidR="001D2575" w:rsidRPr="00471385" w14:paraId="73EABE08" w14:textId="77777777" w:rsidTr="009D06A7">
        <w:trPr>
          <w:trHeight w:val="267"/>
        </w:trPr>
        <w:tc>
          <w:tcPr>
            <w:tcW w:w="2802" w:type="dxa"/>
            <w:shd w:val="clear" w:color="auto" w:fill="auto"/>
            <w:vAlign w:val="center"/>
          </w:tcPr>
          <w:p w14:paraId="351B54EA" w14:textId="35126C0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كيف أتعرف</w:t>
            </w: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 xml:space="preserve"> أنواع القوى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؟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0012F222" w14:textId="17265833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كيف يمكن تغيير </w:t>
            </w: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>حركة جسم؟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50FE0BD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1DFB4B3" w14:textId="652D4729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14:paraId="2E2439A1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3EC3ADAE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15</w:t>
            </w:r>
          </w:p>
        </w:tc>
      </w:tr>
      <w:tr w:rsidR="001D2575" w:rsidRPr="00471385" w14:paraId="61DB9FB8" w14:textId="77777777" w:rsidTr="009D06A7">
        <w:trPr>
          <w:trHeight w:val="267"/>
        </w:trPr>
        <w:tc>
          <w:tcPr>
            <w:tcW w:w="8080" w:type="dxa"/>
            <w:gridSpan w:val="4"/>
            <w:shd w:val="clear" w:color="auto" w:fill="FFCC99"/>
            <w:vAlign w:val="center"/>
          </w:tcPr>
          <w:p w14:paraId="0F89203C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 xml:space="preserve">تقويم ودعم </w:t>
            </w:r>
            <w:proofErr w:type="spellStart"/>
            <w:r w:rsidRPr="00471385">
              <w:rPr>
                <w:rFonts w:asciiTheme="majorBidi" w:hAnsiTheme="majorBidi" w:cstheme="majorBidi"/>
                <w:b/>
                <w:bCs/>
                <w:rtl/>
              </w:rPr>
              <w:t>التعلمات</w:t>
            </w:r>
            <w:proofErr w:type="spellEnd"/>
            <w:r w:rsidRPr="00471385">
              <w:rPr>
                <w:rFonts w:asciiTheme="majorBidi" w:hAnsiTheme="majorBidi" w:cstheme="majorBidi"/>
                <w:b/>
                <w:bCs/>
                <w:rtl/>
              </w:rPr>
              <w:t xml:space="preserve"> (3)</w:t>
            </w:r>
          </w:p>
        </w:tc>
        <w:tc>
          <w:tcPr>
            <w:tcW w:w="776" w:type="dxa"/>
            <w:vMerge/>
            <w:shd w:val="clear" w:color="auto" w:fill="auto"/>
            <w:vAlign w:val="center"/>
          </w:tcPr>
          <w:p w14:paraId="1AA663DC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7C519C06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16</w:t>
            </w:r>
          </w:p>
        </w:tc>
      </w:tr>
      <w:tr w:rsidR="001D2575" w:rsidRPr="00471385" w14:paraId="41EFD57F" w14:textId="77777777" w:rsidTr="009D06A7">
        <w:trPr>
          <w:cantSplit/>
          <w:trHeight w:val="267"/>
        </w:trPr>
        <w:tc>
          <w:tcPr>
            <w:tcW w:w="8856" w:type="dxa"/>
            <w:gridSpan w:val="5"/>
            <w:shd w:val="clear" w:color="auto" w:fill="CCFF99"/>
            <w:vAlign w:val="center"/>
          </w:tcPr>
          <w:p w14:paraId="418B3454" w14:textId="1E8466F2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 xml:space="preserve">تقويم ودعم نهاية </w:t>
            </w:r>
            <w:proofErr w:type="spellStart"/>
            <w:r w:rsidRPr="00471385">
              <w:rPr>
                <w:rFonts w:asciiTheme="majorBidi" w:hAnsiTheme="majorBidi" w:cstheme="majorBidi"/>
                <w:b/>
                <w:bCs/>
                <w:rtl/>
              </w:rPr>
              <w:t>الأسد</w:t>
            </w: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>و</w:t>
            </w:r>
            <w:r w:rsidRPr="00471385">
              <w:rPr>
                <w:rFonts w:asciiTheme="majorBidi" w:hAnsiTheme="majorBidi" w:cstheme="majorBidi"/>
                <w:b/>
                <w:bCs/>
                <w:rtl/>
              </w:rPr>
              <w:t>س</w:t>
            </w:r>
            <w:proofErr w:type="spellEnd"/>
            <w:r w:rsidRPr="00471385">
              <w:rPr>
                <w:rFonts w:asciiTheme="majorBidi" w:hAnsiTheme="majorBidi" w:cstheme="majorBidi"/>
                <w:b/>
                <w:bCs/>
                <w:rtl/>
              </w:rPr>
              <w:t xml:space="preserve"> الأول</w:t>
            </w:r>
          </w:p>
        </w:tc>
        <w:tc>
          <w:tcPr>
            <w:tcW w:w="856" w:type="dxa"/>
            <w:shd w:val="clear" w:color="auto" w:fill="CCFFFF"/>
            <w:vAlign w:val="center"/>
          </w:tcPr>
          <w:p w14:paraId="1463563B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17</w:t>
            </w:r>
          </w:p>
        </w:tc>
      </w:tr>
      <w:tr w:rsidR="001D2575" w:rsidRPr="00471385" w14:paraId="422610F3" w14:textId="77777777" w:rsidTr="009D06A7">
        <w:trPr>
          <w:trHeight w:val="267"/>
        </w:trPr>
        <w:tc>
          <w:tcPr>
            <w:tcW w:w="2802" w:type="dxa"/>
            <w:shd w:val="clear" w:color="auto" w:fill="auto"/>
            <w:vAlign w:val="center"/>
          </w:tcPr>
          <w:p w14:paraId="70588D52" w14:textId="5959AFC8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ما هي </w:t>
            </w:r>
            <w:r w:rsidRPr="0047138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الأجزاء الرئيسية للنباتات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؟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28DE4E97" w14:textId="09A4B6C1" w:rsidR="001D2575" w:rsidRPr="00471385" w:rsidRDefault="001D2575" w:rsidP="009D06A7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أصناف</w:t>
            </w:r>
            <w:r w:rsidRPr="0047138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النباتات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التي توجد في محيطي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379CE72" w14:textId="562AACF5" w:rsidR="001D2575" w:rsidRPr="00471385" w:rsidRDefault="001D2575" w:rsidP="009D06A7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>مظاهر الحياة عند النباتات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2F1D238" w14:textId="6B944AC4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علوم الحياة</w:t>
            </w:r>
          </w:p>
        </w:tc>
        <w:tc>
          <w:tcPr>
            <w:tcW w:w="776" w:type="dxa"/>
            <w:vMerge w:val="restart"/>
            <w:shd w:val="clear" w:color="auto" w:fill="auto"/>
            <w:textDirection w:val="btLr"/>
            <w:vAlign w:val="center"/>
          </w:tcPr>
          <w:p w14:paraId="321A69EA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الرابعة</w:t>
            </w:r>
          </w:p>
        </w:tc>
        <w:tc>
          <w:tcPr>
            <w:tcW w:w="856" w:type="dxa"/>
            <w:shd w:val="clear" w:color="auto" w:fill="CCFFFF"/>
            <w:vAlign w:val="center"/>
          </w:tcPr>
          <w:p w14:paraId="3A5DF8FF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18</w:t>
            </w:r>
          </w:p>
        </w:tc>
      </w:tr>
      <w:tr w:rsidR="001D2575" w:rsidRPr="00471385" w14:paraId="6A614B87" w14:textId="77777777" w:rsidTr="009D06A7">
        <w:trPr>
          <w:trHeight w:val="267"/>
        </w:trPr>
        <w:tc>
          <w:tcPr>
            <w:tcW w:w="2802" w:type="dxa"/>
            <w:shd w:val="clear" w:color="auto" w:fill="auto"/>
            <w:vAlign w:val="center"/>
          </w:tcPr>
          <w:p w14:paraId="548A4DFC" w14:textId="2F764D4F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أنواع الأوراق عند</w:t>
            </w:r>
            <w:r w:rsidRPr="0047138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النباتات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49650A9A" w14:textId="5B7EEDD1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أنواع الجدور والسيقان عند النباتات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45484FF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7EF650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6" w:type="dxa"/>
            <w:vMerge/>
            <w:shd w:val="clear" w:color="auto" w:fill="auto"/>
            <w:textDirection w:val="btLr"/>
            <w:vAlign w:val="center"/>
          </w:tcPr>
          <w:p w14:paraId="16BC4670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4FE6F567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19</w:t>
            </w:r>
          </w:p>
        </w:tc>
      </w:tr>
      <w:tr w:rsidR="001D2575" w:rsidRPr="00471385" w14:paraId="7453AB50" w14:textId="77777777" w:rsidTr="009D06A7">
        <w:trPr>
          <w:trHeight w:val="267"/>
        </w:trPr>
        <w:tc>
          <w:tcPr>
            <w:tcW w:w="2802" w:type="dxa"/>
            <w:shd w:val="clear" w:color="auto" w:fill="auto"/>
            <w:vAlign w:val="center"/>
          </w:tcPr>
          <w:p w14:paraId="4F6184BA" w14:textId="7CBA563A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كيف تنمو النباتات؟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319B7573" w14:textId="445A5AA9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أجزاء</w:t>
            </w: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النباتية التي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تؤكل من</w:t>
            </w:r>
            <w:r w:rsidR="009D06A7">
              <w:rPr>
                <w:rFonts w:asciiTheme="majorBidi" w:hAnsiTheme="majorBidi" w:cstheme="majorBidi" w:hint="cs"/>
                <w:b/>
                <w:bCs/>
                <w:rtl/>
              </w:rPr>
              <w:t xml:space="preserve"> قبل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الإنسان</w:t>
            </w: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3F59CD6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08E9255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6" w:type="dxa"/>
            <w:vMerge/>
            <w:shd w:val="clear" w:color="auto" w:fill="auto"/>
            <w:textDirection w:val="btLr"/>
            <w:vAlign w:val="center"/>
          </w:tcPr>
          <w:p w14:paraId="2890C9DB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559C9D84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20</w:t>
            </w:r>
          </w:p>
        </w:tc>
      </w:tr>
      <w:tr w:rsidR="001D2575" w:rsidRPr="00471385" w14:paraId="1F504B7D" w14:textId="77777777" w:rsidTr="00186DFF">
        <w:trPr>
          <w:trHeight w:val="341"/>
        </w:trPr>
        <w:tc>
          <w:tcPr>
            <w:tcW w:w="2802" w:type="dxa"/>
            <w:shd w:val="clear" w:color="auto" w:fill="auto"/>
            <w:vAlign w:val="center"/>
          </w:tcPr>
          <w:p w14:paraId="747C1A61" w14:textId="597EDA7B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صنع نبتة بأجزائها الرئيسية؟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48E01E83" w14:textId="13AB16E6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كيف أحافظ</w:t>
            </w: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 xml:space="preserve"> على النباتات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؟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86FA6C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FF6A92" w14:textId="3829E019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6" w:type="dxa"/>
            <w:vMerge/>
            <w:shd w:val="clear" w:color="auto" w:fill="auto"/>
            <w:textDirection w:val="btLr"/>
            <w:vAlign w:val="center"/>
          </w:tcPr>
          <w:p w14:paraId="59A83ADB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25E6B8E7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21</w:t>
            </w:r>
          </w:p>
        </w:tc>
      </w:tr>
      <w:tr w:rsidR="001D2575" w:rsidRPr="00471385" w14:paraId="106C8620" w14:textId="77777777" w:rsidTr="009D06A7">
        <w:trPr>
          <w:trHeight w:val="267"/>
        </w:trPr>
        <w:tc>
          <w:tcPr>
            <w:tcW w:w="8080" w:type="dxa"/>
            <w:gridSpan w:val="4"/>
            <w:shd w:val="clear" w:color="auto" w:fill="FFCC99"/>
            <w:vAlign w:val="center"/>
          </w:tcPr>
          <w:p w14:paraId="666CBE85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 xml:space="preserve">تقويم ودعم </w:t>
            </w:r>
            <w:proofErr w:type="spellStart"/>
            <w:r w:rsidRPr="00471385">
              <w:rPr>
                <w:rFonts w:asciiTheme="majorBidi" w:hAnsiTheme="majorBidi" w:cstheme="majorBidi"/>
                <w:b/>
                <w:bCs/>
                <w:rtl/>
              </w:rPr>
              <w:t>التعلمات</w:t>
            </w:r>
            <w:proofErr w:type="spellEnd"/>
            <w:r w:rsidRPr="00471385">
              <w:rPr>
                <w:rFonts w:asciiTheme="majorBidi" w:hAnsiTheme="majorBidi" w:cstheme="majorBidi"/>
                <w:b/>
                <w:bCs/>
                <w:rtl/>
              </w:rPr>
              <w:t xml:space="preserve"> (4)</w:t>
            </w:r>
          </w:p>
        </w:tc>
        <w:tc>
          <w:tcPr>
            <w:tcW w:w="776" w:type="dxa"/>
            <w:vMerge/>
            <w:shd w:val="clear" w:color="auto" w:fill="auto"/>
            <w:textDirection w:val="btLr"/>
            <w:vAlign w:val="center"/>
          </w:tcPr>
          <w:p w14:paraId="74D5D26C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49F67ED5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22</w:t>
            </w:r>
          </w:p>
        </w:tc>
      </w:tr>
      <w:tr w:rsidR="001D2575" w:rsidRPr="00471385" w14:paraId="3A21F615" w14:textId="77777777" w:rsidTr="009D06A7">
        <w:trPr>
          <w:trHeight w:val="267"/>
        </w:trPr>
        <w:tc>
          <w:tcPr>
            <w:tcW w:w="2802" w:type="dxa"/>
            <w:shd w:val="clear" w:color="auto" w:fill="auto"/>
            <w:vAlign w:val="center"/>
          </w:tcPr>
          <w:p w14:paraId="47F10FE2" w14:textId="76EC0B00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أكتشف نظام التغذية</w:t>
            </w:r>
            <w:r w:rsidR="00C2015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عند الحيوانات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2E623DD0" w14:textId="2FC712C8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أصنف الحيوانات حسب وسط عيشها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9EA1348" w14:textId="0A2625B5" w:rsidR="001D2575" w:rsidRPr="00471385" w:rsidRDefault="001D2575" w:rsidP="009D06A7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>مظاهر الحياة عند الحيوانات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3F265E7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علوم الحياة</w:t>
            </w:r>
          </w:p>
        </w:tc>
        <w:tc>
          <w:tcPr>
            <w:tcW w:w="776" w:type="dxa"/>
            <w:vMerge w:val="restart"/>
            <w:shd w:val="clear" w:color="auto" w:fill="auto"/>
            <w:textDirection w:val="btLr"/>
            <w:vAlign w:val="center"/>
          </w:tcPr>
          <w:p w14:paraId="353C4A53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الخامسة</w:t>
            </w:r>
          </w:p>
        </w:tc>
        <w:tc>
          <w:tcPr>
            <w:tcW w:w="856" w:type="dxa"/>
            <w:shd w:val="clear" w:color="auto" w:fill="CCFFFF"/>
            <w:vAlign w:val="center"/>
          </w:tcPr>
          <w:p w14:paraId="64FC3249" w14:textId="77777777" w:rsidR="001D2575" w:rsidRPr="00471385" w:rsidRDefault="001D257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23</w:t>
            </w:r>
          </w:p>
        </w:tc>
      </w:tr>
      <w:tr w:rsidR="00C20155" w:rsidRPr="00471385" w14:paraId="4257E8C8" w14:textId="77777777" w:rsidTr="009D06A7">
        <w:trPr>
          <w:trHeight w:val="267"/>
        </w:trPr>
        <w:tc>
          <w:tcPr>
            <w:tcW w:w="2802" w:type="dxa"/>
            <w:shd w:val="clear" w:color="auto" w:fill="auto"/>
            <w:vAlign w:val="center"/>
          </w:tcPr>
          <w:p w14:paraId="48FAAFF8" w14:textId="671B59DD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أكتشف أعضاء التنفس عند الحيوانات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43EA5C1F" w14:textId="68A57D5C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كيف تنمو</w:t>
            </w:r>
            <w:r w:rsidRPr="0047138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الحيوانات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؟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0DCD899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36E1611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6" w:type="dxa"/>
            <w:vMerge/>
            <w:shd w:val="clear" w:color="auto" w:fill="auto"/>
            <w:textDirection w:val="btLr"/>
            <w:vAlign w:val="center"/>
          </w:tcPr>
          <w:p w14:paraId="31512B4C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11F6C107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24</w:t>
            </w:r>
          </w:p>
        </w:tc>
      </w:tr>
      <w:tr w:rsidR="00C20155" w:rsidRPr="00471385" w14:paraId="4394EFE0" w14:textId="77777777" w:rsidTr="009D06A7">
        <w:trPr>
          <w:trHeight w:val="267"/>
        </w:trPr>
        <w:tc>
          <w:tcPr>
            <w:tcW w:w="2802" w:type="dxa"/>
            <w:shd w:val="clear" w:color="auto" w:fill="auto"/>
            <w:vAlign w:val="center"/>
          </w:tcPr>
          <w:p w14:paraId="2EDF1C18" w14:textId="50818960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كيف تنتقل الحيوانات في الماء؟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418A262F" w14:textId="42056E34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كيف تنتقل الحيوانات على الأرض؟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BE7B7A2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7CA489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6" w:type="dxa"/>
            <w:vMerge/>
            <w:shd w:val="clear" w:color="auto" w:fill="auto"/>
            <w:textDirection w:val="btLr"/>
            <w:vAlign w:val="center"/>
          </w:tcPr>
          <w:p w14:paraId="4FC0D7C9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342326D1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25</w:t>
            </w:r>
          </w:p>
        </w:tc>
      </w:tr>
      <w:tr w:rsidR="00C20155" w:rsidRPr="00471385" w14:paraId="08309FD0" w14:textId="77777777" w:rsidTr="009D06A7">
        <w:trPr>
          <w:trHeight w:val="267"/>
        </w:trPr>
        <w:tc>
          <w:tcPr>
            <w:tcW w:w="2802" w:type="dxa"/>
            <w:shd w:val="clear" w:color="auto" w:fill="auto"/>
            <w:vAlign w:val="center"/>
          </w:tcPr>
          <w:p w14:paraId="3ACEB75E" w14:textId="4BEB2921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أصنع مجسم جناح طائر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43C336F2" w14:textId="58064590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كيف تنتقل الحيوانات في الهواء؟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3E6D2B1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1FC233" w14:textId="67F52DB1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6" w:type="dxa"/>
            <w:vMerge/>
            <w:shd w:val="clear" w:color="auto" w:fill="auto"/>
            <w:textDirection w:val="btLr"/>
            <w:vAlign w:val="center"/>
          </w:tcPr>
          <w:p w14:paraId="6469E1A9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4D030701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26</w:t>
            </w:r>
          </w:p>
        </w:tc>
      </w:tr>
      <w:tr w:rsidR="00C20155" w:rsidRPr="00471385" w14:paraId="573F3AB3" w14:textId="77777777" w:rsidTr="009D06A7">
        <w:trPr>
          <w:trHeight w:val="267"/>
        </w:trPr>
        <w:tc>
          <w:tcPr>
            <w:tcW w:w="8080" w:type="dxa"/>
            <w:gridSpan w:val="4"/>
            <w:shd w:val="clear" w:color="auto" w:fill="FFCC99"/>
            <w:vAlign w:val="center"/>
          </w:tcPr>
          <w:p w14:paraId="4C6F97FF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 xml:space="preserve">تقويم ودعم </w:t>
            </w:r>
            <w:proofErr w:type="spellStart"/>
            <w:r w:rsidRPr="00471385">
              <w:rPr>
                <w:rFonts w:asciiTheme="majorBidi" w:hAnsiTheme="majorBidi" w:cstheme="majorBidi"/>
                <w:b/>
                <w:bCs/>
                <w:rtl/>
              </w:rPr>
              <w:t>التعلمات</w:t>
            </w:r>
            <w:proofErr w:type="spellEnd"/>
            <w:r w:rsidRPr="00471385">
              <w:rPr>
                <w:rFonts w:asciiTheme="majorBidi" w:hAnsiTheme="majorBidi" w:cstheme="majorBidi"/>
                <w:b/>
                <w:bCs/>
                <w:rtl/>
              </w:rPr>
              <w:t xml:space="preserve"> (5)</w:t>
            </w:r>
          </w:p>
        </w:tc>
        <w:tc>
          <w:tcPr>
            <w:tcW w:w="776" w:type="dxa"/>
            <w:vMerge/>
            <w:shd w:val="clear" w:color="auto" w:fill="auto"/>
            <w:textDirection w:val="btLr"/>
            <w:vAlign w:val="center"/>
          </w:tcPr>
          <w:p w14:paraId="7026FCA2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22B6BB61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27</w:t>
            </w:r>
          </w:p>
        </w:tc>
      </w:tr>
      <w:tr w:rsidR="00C20155" w:rsidRPr="00471385" w14:paraId="36CC1C29" w14:textId="77777777" w:rsidTr="009D06A7">
        <w:trPr>
          <w:trHeight w:val="267"/>
        </w:trPr>
        <w:tc>
          <w:tcPr>
            <w:tcW w:w="2802" w:type="dxa"/>
            <w:shd w:val="clear" w:color="auto" w:fill="auto"/>
            <w:vAlign w:val="center"/>
          </w:tcPr>
          <w:p w14:paraId="7FD05716" w14:textId="09BA864E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خاصيات الحالة الصلبة والسائلة للمادة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2FBBC34A" w14:textId="2722C226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أميز بين الحالة السائلة والصلبة للمادة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3FB4B0" w14:textId="76C2A41C" w:rsidR="00C20155" w:rsidRPr="00471385" w:rsidRDefault="00C20155" w:rsidP="00186DFF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 xml:space="preserve">حالات </w:t>
            </w:r>
            <w:r w:rsidR="00186DFF" w:rsidRPr="00471385">
              <w:rPr>
                <w:rFonts w:asciiTheme="majorBidi" w:hAnsiTheme="majorBidi" w:cstheme="majorBidi" w:hint="cs"/>
                <w:b/>
                <w:bCs/>
                <w:rtl/>
              </w:rPr>
              <w:t>المادة</w:t>
            </w:r>
            <w:r w:rsidR="00186DFF">
              <w:rPr>
                <w:rFonts w:asciiTheme="majorBidi" w:hAnsiTheme="majorBidi" w:cstheme="majorBidi" w:hint="cs"/>
                <w:b/>
                <w:bCs/>
                <w:rtl/>
              </w:rPr>
              <w:t>،</w:t>
            </w:r>
            <w:r w:rsidR="00186DFF" w:rsidRPr="00471385">
              <w:rPr>
                <w:rFonts w:asciiTheme="majorBidi" w:hAnsiTheme="majorBidi" w:cstheme="majorBidi" w:hint="cs"/>
                <w:b/>
                <w:bCs/>
                <w:rtl/>
              </w:rPr>
              <w:t xml:space="preserve"> انتقال</w:t>
            </w: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 xml:space="preserve"> الطاقة؛ الكهرباء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03B6BB" w14:textId="6088D6B5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العلوم الفيزيائية</w:t>
            </w:r>
          </w:p>
        </w:tc>
        <w:tc>
          <w:tcPr>
            <w:tcW w:w="776" w:type="dxa"/>
            <w:vMerge w:val="restart"/>
            <w:shd w:val="clear" w:color="auto" w:fill="auto"/>
            <w:textDirection w:val="btLr"/>
            <w:vAlign w:val="center"/>
          </w:tcPr>
          <w:p w14:paraId="6D85E1E6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السادسة</w:t>
            </w:r>
          </w:p>
        </w:tc>
        <w:tc>
          <w:tcPr>
            <w:tcW w:w="856" w:type="dxa"/>
            <w:shd w:val="clear" w:color="auto" w:fill="CCFFFF"/>
            <w:vAlign w:val="center"/>
          </w:tcPr>
          <w:p w14:paraId="443816B6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28</w:t>
            </w:r>
          </w:p>
        </w:tc>
      </w:tr>
      <w:tr w:rsidR="00C20155" w:rsidRPr="00471385" w14:paraId="20700177" w14:textId="77777777" w:rsidTr="009D06A7">
        <w:trPr>
          <w:trHeight w:val="183"/>
        </w:trPr>
        <w:tc>
          <w:tcPr>
            <w:tcW w:w="2802" w:type="dxa"/>
            <w:shd w:val="clear" w:color="auto" w:fill="auto"/>
            <w:vAlign w:val="center"/>
          </w:tcPr>
          <w:p w14:paraId="3D741BCB" w14:textId="35492C6A" w:rsidR="00C20155" w:rsidRPr="00471385" w:rsidRDefault="00186DFF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كيف </w:t>
            </w:r>
            <w:r w:rsidR="00C2015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أصنف المواد الصلبة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؟</w:t>
            </w:r>
            <w:r w:rsidR="00C2015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4F6114C7" w14:textId="4EC1AF49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أتعرف الحالة الغازية للمادة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A6705DC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D58B485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14:paraId="0F1225DD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46435711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29</w:t>
            </w:r>
          </w:p>
        </w:tc>
      </w:tr>
      <w:tr w:rsidR="00C20155" w:rsidRPr="00471385" w14:paraId="7126E28F" w14:textId="77777777" w:rsidTr="009D06A7">
        <w:trPr>
          <w:trHeight w:val="190"/>
        </w:trPr>
        <w:tc>
          <w:tcPr>
            <w:tcW w:w="2802" w:type="dxa"/>
            <w:shd w:val="clear" w:color="auto" w:fill="auto"/>
            <w:vAlign w:val="center"/>
          </w:tcPr>
          <w:p w14:paraId="5A4283A4" w14:textId="4340F11A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ما هي </w:t>
            </w:r>
            <w:r w:rsidRPr="0047138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الدارة الكهربائية البسيطة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؟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03F5075A" w14:textId="1E7E14CF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مكونات المصباح الكهربائي وكيف يشتغل؟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A27C85B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33E41E6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14:paraId="5672CB2D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0CE96726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30</w:t>
            </w:r>
          </w:p>
        </w:tc>
      </w:tr>
      <w:tr w:rsidR="00C20155" w:rsidRPr="00471385" w14:paraId="33DDA5CA" w14:textId="77777777" w:rsidTr="009D06A7">
        <w:trPr>
          <w:trHeight w:val="267"/>
        </w:trPr>
        <w:tc>
          <w:tcPr>
            <w:tcW w:w="2802" w:type="dxa"/>
            <w:shd w:val="clear" w:color="auto" w:fill="auto"/>
            <w:vAlign w:val="center"/>
          </w:tcPr>
          <w:p w14:paraId="06223A90" w14:textId="4FE2AACD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>مشروع صنع دارة كهربائية بسيطة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6AC3A9BB" w14:textId="144864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أميز بين الأجسام العازلة والموصلة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7BCCFB7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F534B97" w14:textId="21BC8165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14:paraId="6987C5D5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18BD5E76" w14:textId="42628CC6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31</w:t>
            </w:r>
          </w:p>
        </w:tc>
      </w:tr>
      <w:tr w:rsidR="00C20155" w:rsidRPr="00471385" w14:paraId="3DF6A68F" w14:textId="77777777" w:rsidTr="009D06A7">
        <w:trPr>
          <w:trHeight w:val="267"/>
        </w:trPr>
        <w:tc>
          <w:tcPr>
            <w:tcW w:w="8080" w:type="dxa"/>
            <w:gridSpan w:val="4"/>
            <w:shd w:val="clear" w:color="auto" w:fill="FFCC99"/>
            <w:vAlign w:val="center"/>
          </w:tcPr>
          <w:p w14:paraId="592E16D0" w14:textId="0100956E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 xml:space="preserve">تقويم ودعم </w:t>
            </w:r>
            <w:proofErr w:type="spellStart"/>
            <w:r w:rsidRPr="00471385">
              <w:rPr>
                <w:rFonts w:asciiTheme="majorBidi" w:hAnsiTheme="majorBidi" w:cstheme="majorBidi"/>
                <w:b/>
                <w:bCs/>
                <w:rtl/>
              </w:rPr>
              <w:t>التعلمات</w:t>
            </w:r>
            <w:proofErr w:type="spellEnd"/>
            <w:r w:rsidRPr="00471385">
              <w:rPr>
                <w:rFonts w:asciiTheme="majorBidi" w:hAnsiTheme="majorBidi" w:cstheme="majorBidi"/>
                <w:b/>
                <w:bCs/>
                <w:rtl/>
              </w:rPr>
              <w:t xml:space="preserve"> (6)</w:t>
            </w:r>
          </w:p>
        </w:tc>
        <w:tc>
          <w:tcPr>
            <w:tcW w:w="776" w:type="dxa"/>
            <w:vMerge/>
            <w:shd w:val="clear" w:color="auto" w:fill="auto"/>
            <w:vAlign w:val="center"/>
          </w:tcPr>
          <w:p w14:paraId="582E20FF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CCFFFF"/>
            <w:vAlign w:val="center"/>
          </w:tcPr>
          <w:p w14:paraId="7CB4C501" w14:textId="071BDD5B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32</w:t>
            </w:r>
          </w:p>
        </w:tc>
      </w:tr>
      <w:tr w:rsidR="00C20155" w:rsidRPr="00471385" w14:paraId="5FD7B6D0" w14:textId="77777777" w:rsidTr="009D06A7">
        <w:trPr>
          <w:trHeight w:val="267"/>
        </w:trPr>
        <w:tc>
          <w:tcPr>
            <w:tcW w:w="8856" w:type="dxa"/>
            <w:gridSpan w:val="5"/>
            <w:shd w:val="clear" w:color="auto" w:fill="CCFF99"/>
            <w:vAlign w:val="center"/>
          </w:tcPr>
          <w:p w14:paraId="5078DF63" w14:textId="0B42523E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 xml:space="preserve">تقويم ودعم نهاية </w:t>
            </w:r>
            <w:proofErr w:type="spellStart"/>
            <w:r w:rsidRPr="00471385">
              <w:rPr>
                <w:rFonts w:asciiTheme="majorBidi" w:hAnsiTheme="majorBidi" w:cstheme="majorBidi"/>
                <w:b/>
                <w:bCs/>
                <w:rtl/>
              </w:rPr>
              <w:t>الأسد</w:t>
            </w: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>و</w:t>
            </w:r>
            <w:r w:rsidRPr="00471385">
              <w:rPr>
                <w:rFonts w:asciiTheme="majorBidi" w:hAnsiTheme="majorBidi" w:cstheme="majorBidi"/>
                <w:b/>
                <w:bCs/>
                <w:rtl/>
              </w:rPr>
              <w:t>س</w:t>
            </w:r>
            <w:proofErr w:type="spellEnd"/>
            <w:r w:rsidRPr="00471385">
              <w:rPr>
                <w:rFonts w:asciiTheme="majorBidi" w:hAnsiTheme="majorBidi" w:cstheme="majorBidi"/>
                <w:b/>
                <w:bCs/>
                <w:rtl/>
              </w:rPr>
              <w:t xml:space="preserve"> الثاني</w:t>
            </w:r>
          </w:p>
        </w:tc>
        <w:tc>
          <w:tcPr>
            <w:tcW w:w="856" w:type="dxa"/>
            <w:shd w:val="clear" w:color="auto" w:fill="CCFFFF"/>
            <w:vAlign w:val="center"/>
          </w:tcPr>
          <w:p w14:paraId="481EC77C" w14:textId="6A2F586F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33</w:t>
            </w:r>
          </w:p>
        </w:tc>
      </w:tr>
      <w:tr w:rsidR="00C20155" w:rsidRPr="00471385" w14:paraId="773FFB67" w14:textId="77777777" w:rsidTr="009D06A7">
        <w:trPr>
          <w:cantSplit/>
          <w:trHeight w:val="267"/>
        </w:trPr>
        <w:tc>
          <w:tcPr>
            <w:tcW w:w="8856" w:type="dxa"/>
            <w:gridSpan w:val="5"/>
            <w:shd w:val="clear" w:color="auto" w:fill="CCFF99"/>
            <w:vAlign w:val="center"/>
          </w:tcPr>
          <w:p w14:paraId="3A6084B5" w14:textId="211401B2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 w:hint="cs"/>
                <w:b/>
                <w:bCs/>
                <w:rtl/>
              </w:rPr>
              <w:t>إجراءات نهاية السنة الدراسية</w:t>
            </w:r>
          </w:p>
        </w:tc>
        <w:tc>
          <w:tcPr>
            <w:tcW w:w="856" w:type="dxa"/>
            <w:shd w:val="clear" w:color="auto" w:fill="CCFFFF"/>
            <w:vAlign w:val="center"/>
          </w:tcPr>
          <w:p w14:paraId="23CFD58B" w14:textId="77777777" w:rsidR="00C20155" w:rsidRPr="00471385" w:rsidRDefault="00C20155" w:rsidP="009D06A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1385">
              <w:rPr>
                <w:rFonts w:asciiTheme="majorBidi" w:hAnsiTheme="majorBidi" w:cstheme="majorBidi"/>
                <w:b/>
                <w:bCs/>
                <w:rtl/>
              </w:rPr>
              <w:t>34</w:t>
            </w:r>
          </w:p>
        </w:tc>
      </w:tr>
    </w:tbl>
    <w:p w14:paraId="06383C15" w14:textId="6A7DCBEA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3665B344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769B1609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36A94B69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17BEC39A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0C62B73A" w14:textId="1DA09762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421BDC19" w14:textId="7164CA4E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42B21024" w14:textId="44220E05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6980A098" w14:textId="069DCBB4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6E9C5BC1" w14:textId="7F78F11F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5DC735C2" w14:textId="3E664B4A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75631A5D" w14:textId="75F762BC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2E93B75D" w14:textId="73EE485E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175B3955" w14:textId="21B33D09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74393CDC" w14:textId="52E0C5C6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14100E88" w14:textId="470A2377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6AFF5E93" w14:textId="61DC1F24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54A39E17" w14:textId="23F4B56B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7DE09445" w14:textId="2BA5296F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7A333F4B" w14:textId="1B101463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52EAE26B" w14:textId="17FD1584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632F18FB" w14:textId="20DE3F96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093A0E46" w14:textId="1342506D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72141387" w14:textId="073E0926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71F1A7E1" w14:textId="5EC261F7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62352B0D" w14:textId="2CC18843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17953375" w14:textId="51E3BD0F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28D8D313" w14:textId="21264596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5448627C" w14:textId="77F70476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5A7325C4" w14:textId="0E7CB6A2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617723F1" w14:textId="32AAAC25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589AC7E1" w14:textId="44F2E4AB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353B5D79" w14:textId="417DAD45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0D6D0065" w14:textId="29B4CB61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17EB13EB" w14:textId="3067E362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1C8AE53E" w14:textId="17894FAC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09C22C4A" w14:textId="7929CC33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538BBF01" w14:textId="332B7A95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260A6B37" w14:textId="78BFE296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74648AE0" w14:textId="5030B347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775A8707" w14:textId="66FB0862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477D86B8" w14:textId="35A628FF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427F848C" w14:textId="310CB465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4F714FBF" w14:textId="490D300C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19F91826" w14:textId="111F895F" w:rsidR="003C42CB" w:rsidRDefault="003C42CB" w:rsidP="003C42CB">
      <w:pPr>
        <w:jc w:val="center"/>
        <w:rPr>
          <w:rFonts w:ascii="FS_Free" w:hAnsi="FS_Free" w:cs="Arial"/>
          <w:sz w:val="28"/>
          <w:szCs w:val="20"/>
        </w:rPr>
      </w:pPr>
    </w:p>
    <w:p w14:paraId="01E5B24B" w14:textId="63F5A43C" w:rsidR="003C42CB" w:rsidRDefault="003C42CB" w:rsidP="003C42CB">
      <w:pPr>
        <w:jc w:val="center"/>
        <w:rPr>
          <w:rFonts w:ascii="FS_Free" w:hAnsi="FS_Free" w:cs="Arial"/>
          <w:sz w:val="28"/>
          <w:szCs w:val="20"/>
        </w:rPr>
      </w:pPr>
    </w:p>
    <w:p w14:paraId="61AA8C75" w14:textId="3BCA695C" w:rsidR="003C42CB" w:rsidRPr="003C42CB" w:rsidRDefault="00717CA1" w:rsidP="003C42CB">
      <w:pPr>
        <w:jc w:val="center"/>
        <w:rPr>
          <w:rFonts w:ascii="FS_Free" w:hAnsi="FS_Free" w:cs="Arial"/>
          <w:sz w:val="28"/>
          <w:szCs w:val="20"/>
        </w:rPr>
      </w:pPr>
      <w:r>
        <w:rPr>
          <w:rFonts w:ascii="FS_Free" w:hAnsi="FS_Free" w:cs="Arial"/>
          <w:noProof/>
          <w:sz w:val="28"/>
          <w:szCs w:val="20"/>
        </w:rPr>
        <w:drawing>
          <wp:inline distT="0" distB="0" distL="0" distR="0" wp14:anchorId="016840EA" wp14:editId="2C365793">
            <wp:extent cx="5848350" cy="14668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E6313" w14:textId="3034765C" w:rsidR="003C42CB" w:rsidRPr="003C42CB" w:rsidRDefault="00717CA1" w:rsidP="003C42CB">
      <w:pPr>
        <w:rPr>
          <w:rFonts w:ascii="FS_Free" w:hAnsi="FS_Free" w:cs="Arial"/>
          <w:sz w:val="28"/>
          <w:szCs w:val="20"/>
        </w:rPr>
      </w:pPr>
      <w:r>
        <w:rPr>
          <w:rFonts w:ascii="FS_Free" w:hAnsi="FS_Free" w:cs="Arial"/>
          <w:noProof/>
          <w:sz w:val="28"/>
          <w:szCs w:val="20"/>
        </w:rPr>
        <w:drawing>
          <wp:inline distT="0" distB="0" distL="0" distR="0" wp14:anchorId="590CAE54" wp14:editId="16E37CB9">
            <wp:extent cx="7096125" cy="7096125"/>
            <wp:effectExtent l="0" t="0" r="9525" b="952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3D2ED" w14:textId="394FC1DD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43CD071D" w14:textId="2B96B67B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4FE36972" w14:textId="62510F4E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5AC51BD2" w14:textId="56C92420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7D7BBB7C" w14:textId="0ED4786A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081C316F" w14:textId="3CA12845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0D92BAB5" w14:textId="51116AD9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243CF068" w14:textId="50DF9CFF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2D96CCF6" w14:textId="0D41C98B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2FDD9A9C" w14:textId="63812697" w:rsidR="003C42CB" w:rsidRPr="003C42CB" w:rsidRDefault="003C42CB" w:rsidP="003C42CB">
      <w:pPr>
        <w:rPr>
          <w:rFonts w:ascii="FS_Free" w:hAnsi="FS_Free" w:cs="Arial"/>
          <w:sz w:val="28"/>
          <w:szCs w:val="20"/>
        </w:rPr>
      </w:pPr>
    </w:p>
    <w:p w14:paraId="6CB2597A" w14:textId="77777777" w:rsidR="003C42CB" w:rsidRPr="003C42CB" w:rsidRDefault="003C42CB" w:rsidP="003C42CB">
      <w:pPr>
        <w:rPr>
          <w:rFonts w:ascii="FS_Free" w:hAnsi="FS_Free" w:cs="Arial"/>
          <w:sz w:val="28"/>
          <w:szCs w:val="20"/>
          <w:rtl/>
        </w:rPr>
      </w:pPr>
    </w:p>
    <w:sectPr w:rsidR="003C42CB" w:rsidRPr="003C42CB" w:rsidSect="0043573D">
      <w:pgSz w:w="11906" w:h="16838"/>
      <w:pgMar w:top="142" w:right="357" w:bottom="142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_Fre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abswell_1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CB"/>
    <w:rsid w:val="00000BA3"/>
    <w:rsid w:val="00060152"/>
    <w:rsid w:val="00062F3B"/>
    <w:rsid w:val="000742ED"/>
    <w:rsid w:val="00085174"/>
    <w:rsid w:val="000B3010"/>
    <w:rsid w:val="001069A6"/>
    <w:rsid w:val="001075FB"/>
    <w:rsid w:val="00137FBC"/>
    <w:rsid w:val="00167A03"/>
    <w:rsid w:val="00171EB8"/>
    <w:rsid w:val="0017719A"/>
    <w:rsid w:val="00183F6C"/>
    <w:rsid w:val="0018402C"/>
    <w:rsid w:val="00186DFF"/>
    <w:rsid w:val="001A41E2"/>
    <w:rsid w:val="001D2575"/>
    <w:rsid w:val="001E1321"/>
    <w:rsid w:val="001E2B38"/>
    <w:rsid w:val="001F07C0"/>
    <w:rsid w:val="0021432D"/>
    <w:rsid w:val="002431A1"/>
    <w:rsid w:val="00294941"/>
    <w:rsid w:val="002B7A09"/>
    <w:rsid w:val="002C22CB"/>
    <w:rsid w:val="002C73DD"/>
    <w:rsid w:val="002F3017"/>
    <w:rsid w:val="00311AE5"/>
    <w:rsid w:val="00321210"/>
    <w:rsid w:val="0032293C"/>
    <w:rsid w:val="00335B6A"/>
    <w:rsid w:val="003A4E84"/>
    <w:rsid w:val="003C42CB"/>
    <w:rsid w:val="003D1D3F"/>
    <w:rsid w:val="003D371F"/>
    <w:rsid w:val="003D61EB"/>
    <w:rsid w:val="003F0AF5"/>
    <w:rsid w:val="003F29D7"/>
    <w:rsid w:val="00411ECC"/>
    <w:rsid w:val="00412310"/>
    <w:rsid w:val="00415455"/>
    <w:rsid w:val="0043573D"/>
    <w:rsid w:val="00451047"/>
    <w:rsid w:val="00471385"/>
    <w:rsid w:val="00480D49"/>
    <w:rsid w:val="004B4C71"/>
    <w:rsid w:val="004D788C"/>
    <w:rsid w:val="004F2B35"/>
    <w:rsid w:val="004F4207"/>
    <w:rsid w:val="004F74AC"/>
    <w:rsid w:val="00517D72"/>
    <w:rsid w:val="00521F01"/>
    <w:rsid w:val="00535F7F"/>
    <w:rsid w:val="00541CA0"/>
    <w:rsid w:val="0055367B"/>
    <w:rsid w:val="00594A6B"/>
    <w:rsid w:val="005A4415"/>
    <w:rsid w:val="005C1943"/>
    <w:rsid w:val="005F7193"/>
    <w:rsid w:val="005F7F52"/>
    <w:rsid w:val="00606541"/>
    <w:rsid w:val="00613DB1"/>
    <w:rsid w:val="00625C54"/>
    <w:rsid w:val="00647BA3"/>
    <w:rsid w:val="0065497F"/>
    <w:rsid w:val="006A190E"/>
    <w:rsid w:val="006B1729"/>
    <w:rsid w:val="006B323C"/>
    <w:rsid w:val="006C04B5"/>
    <w:rsid w:val="006E2EE1"/>
    <w:rsid w:val="006F376E"/>
    <w:rsid w:val="006F4CED"/>
    <w:rsid w:val="00712A3F"/>
    <w:rsid w:val="007151E6"/>
    <w:rsid w:val="00717CA1"/>
    <w:rsid w:val="00723095"/>
    <w:rsid w:val="007276B5"/>
    <w:rsid w:val="00757FB6"/>
    <w:rsid w:val="00762689"/>
    <w:rsid w:val="00764241"/>
    <w:rsid w:val="00776755"/>
    <w:rsid w:val="007878E7"/>
    <w:rsid w:val="007A2BAB"/>
    <w:rsid w:val="007A5FF7"/>
    <w:rsid w:val="007F23CD"/>
    <w:rsid w:val="00815A83"/>
    <w:rsid w:val="008272B4"/>
    <w:rsid w:val="008478FD"/>
    <w:rsid w:val="00850141"/>
    <w:rsid w:val="0085754F"/>
    <w:rsid w:val="00867953"/>
    <w:rsid w:val="00874243"/>
    <w:rsid w:val="0087542B"/>
    <w:rsid w:val="00895424"/>
    <w:rsid w:val="008E23D6"/>
    <w:rsid w:val="00900A54"/>
    <w:rsid w:val="00916734"/>
    <w:rsid w:val="00936EFB"/>
    <w:rsid w:val="00952EB1"/>
    <w:rsid w:val="0096625A"/>
    <w:rsid w:val="00967EC9"/>
    <w:rsid w:val="00996360"/>
    <w:rsid w:val="00997139"/>
    <w:rsid w:val="009A565A"/>
    <w:rsid w:val="009B15AA"/>
    <w:rsid w:val="009D06A7"/>
    <w:rsid w:val="009E71F5"/>
    <w:rsid w:val="00A4296F"/>
    <w:rsid w:val="00A43FBF"/>
    <w:rsid w:val="00A619AB"/>
    <w:rsid w:val="00A8136A"/>
    <w:rsid w:val="00A87CBA"/>
    <w:rsid w:val="00A95667"/>
    <w:rsid w:val="00AE0DB8"/>
    <w:rsid w:val="00AF5D65"/>
    <w:rsid w:val="00B10BE2"/>
    <w:rsid w:val="00B17F8A"/>
    <w:rsid w:val="00B32F13"/>
    <w:rsid w:val="00B53209"/>
    <w:rsid w:val="00B6403A"/>
    <w:rsid w:val="00B646C7"/>
    <w:rsid w:val="00B734E2"/>
    <w:rsid w:val="00B744E9"/>
    <w:rsid w:val="00BB1872"/>
    <w:rsid w:val="00BB78CF"/>
    <w:rsid w:val="00BC4F5E"/>
    <w:rsid w:val="00BD1224"/>
    <w:rsid w:val="00BF17E6"/>
    <w:rsid w:val="00BF652B"/>
    <w:rsid w:val="00C037D8"/>
    <w:rsid w:val="00C06D97"/>
    <w:rsid w:val="00C20155"/>
    <w:rsid w:val="00C32358"/>
    <w:rsid w:val="00C44743"/>
    <w:rsid w:val="00C51DBB"/>
    <w:rsid w:val="00C726C1"/>
    <w:rsid w:val="00CC3D70"/>
    <w:rsid w:val="00CD1160"/>
    <w:rsid w:val="00CD1F4B"/>
    <w:rsid w:val="00CE5272"/>
    <w:rsid w:val="00CF18FF"/>
    <w:rsid w:val="00D02570"/>
    <w:rsid w:val="00D36011"/>
    <w:rsid w:val="00D70B9F"/>
    <w:rsid w:val="00D7757C"/>
    <w:rsid w:val="00D91D1A"/>
    <w:rsid w:val="00D97786"/>
    <w:rsid w:val="00DD5C26"/>
    <w:rsid w:val="00DE56CB"/>
    <w:rsid w:val="00E00B63"/>
    <w:rsid w:val="00E1129B"/>
    <w:rsid w:val="00E271DB"/>
    <w:rsid w:val="00E40E87"/>
    <w:rsid w:val="00E452E5"/>
    <w:rsid w:val="00E46697"/>
    <w:rsid w:val="00E717D3"/>
    <w:rsid w:val="00E911E0"/>
    <w:rsid w:val="00E919C3"/>
    <w:rsid w:val="00EA7C43"/>
    <w:rsid w:val="00EB0A70"/>
    <w:rsid w:val="00EC0BCF"/>
    <w:rsid w:val="00EE05CB"/>
    <w:rsid w:val="00F10E25"/>
    <w:rsid w:val="00F17F92"/>
    <w:rsid w:val="00F566BE"/>
    <w:rsid w:val="00F8774D"/>
    <w:rsid w:val="00F93A52"/>
    <w:rsid w:val="00F95022"/>
    <w:rsid w:val="00FA1087"/>
    <w:rsid w:val="00F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9AA52"/>
  <w15:docId w15:val="{90CE6946-2A30-4459-B4E3-25F2740E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21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1E1321"/>
    <w:rPr>
      <w:b/>
      <w:bCs/>
    </w:rPr>
  </w:style>
  <w:style w:type="paragraph" w:styleId="Textedebulles">
    <w:name w:val="Balloon Text"/>
    <w:basedOn w:val="Normal"/>
    <w:link w:val="TextedebullesCar"/>
    <w:rsid w:val="007276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27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برنامج اللغة العربية: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برنامج اللغة العربية:</dc:title>
  <dc:creator>EL AYACHI SIMO</dc:creator>
  <cp:lastModifiedBy>SAJOUD EL MUSTAPHA</cp:lastModifiedBy>
  <cp:revision>2</cp:revision>
  <cp:lastPrinted>2020-05-13T04:52:00Z</cp:lastPrinted>
  <dcterms:created xsi:type="dcterms:W3CDTF">2022-08-10T12:55:00Z</dcterms:created>
  <dcterms:modified xsi:type="dcterms:W3CDTF">2022-08-10T12:55:00Z</dcterms:modified>
</cp:coreProperties>
</file>