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C00" w:rsidRDefault="002405EA" w:rsidP="002405EA">
      <w:pPr>
        <w:bidi/>
        <w:rPr>
          <w:lang w:bidi="ar-MA"/>
        </w:rPr>
      </w:pP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شخصيات المسرحية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1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ـ الحاج صادق القمّاش" الطيب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"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2 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ـ أبو كف َّحسن العطّار" الحسود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"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3 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ـ القاضي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4 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ـ تاجر القافلة</w:t>
      </w: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 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5 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ـ رجل1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6 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ـ رجل2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7 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ـ الشرطيان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8 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ـ الشاهدان</w:t>
      </w: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 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9 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ـ الصبي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المشهد الأول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الراوي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يحكى أن تاجرا ً للأقمشة في قديم الزمان يدعى الحاج صادق القَمَّاش ، وهذا التاجر معروفٌ لدى الناس في البلدة التي يقطن بها بأمانته وإخلاصه وحبِّه لعمل الخير ومساعدة المحتاجين ، ولهذا كان الجميع يقصدونه من مختلف أنحاء البلدة ، حتى تعدَّى ذلك البلدات الأخرى المجاورة ، وشعارُ الحاج صادق القمَّاش هو الأمانة والإخلاص ، والتفاني بالعمل ، والصدق مع الزبائن ، ومخافة الله عز وجل ، أما بضاعته فكانت من أجود أنواع الأقمشة المختلفة سواء أكانت من الصوف أو الحرير أو القطن ، وكان الحاج صادق يبيعُها بأرخص الأسعار مراعيا ً حاجات ِ الناس وعدم قدرتهم على دَفْع ِ الثمن الكامل أحيانا ً ، وكان المشترون من الحاج صادق يصنعون من أقمشته الثياب والعباءات والفساتين …إلخ</w:t>
      </w: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 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( 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يَمُرُّ أحدُ الرجال ِ من محلِّ الحاج صادق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)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lastRenderedPageBreak/>
        <w:t>رجل1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من فضلك يا حاج صادق الطيب ، أريد قطعةَ قماش من اختيارك لأصنع منها عباءة لوالدي ، ولهذا أريدها من النوع الفاخر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رجل2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:</w:t>
      </w: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 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لا يوجد عند الحاج صادق إلا أجودُ أنواع ِالأقمشة ، و أفخرِها والتجربة أكبرُ برهان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( 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يَمُرُّ أحدُ الأشخاص من أمام ِ محل الحاج صادق وينظر بحسد إلى المبتاعين داخل دكانه ، هذا الشخص يدعى " أبو كف العطار " ، وكانَ يحسدُ الحاج صادق على سمعته الطيبة ، ورزقه الوفير ، ونشاطه الذي لا يكل في السوق ، أما هو فعاطلٌ عن العمل بسبب حسدِه وكسلِه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).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أبو كف العطار : " يحدث نفسه في ضيق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"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مالي أرى الناسَ يتهافتون على هذا المحل ألا يوجد في السوق غير الحاج صادق ؟ لقد خَدَعَ الناسَ بمعسول كلامه ، وأوهمهم أن بضاعته فاخرة ، وأنَّهُ يبيعُها بأرخص الأسعار ، أقسمُ بالله العظيم لأعرفنًَّ السرَّ يا حاج صادق ، حينئذ ٍ سأنالُ منك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(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يقتربُ العطارُ من محل الحاج صادق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)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العطار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السلام عليكم يا حاج صادق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الحاج صادق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وعليكم السلام ورحمة الله وبركاته ، تفضلْ يا أخي ألستَ أنتَ أبو كف العطار ؟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العطار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نعم يا سيدي ، هو أنا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الحاج صادق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تفضلْ يا أخي ، لقد كانَ والدكَ من أعزِّ أصدقائي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العطار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شكرا ً .. شكرا ً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الحاج صادق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هل تشربُ قهوة ً أم شايا ً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العطار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لا .. شكرا ً .. لا أريدُ شيئا ً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الحاج صادق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جارُنا أبو عبد الله يبيعُ عصيرا ً لذيذاً ، ما رأيكَ بكوبٍ من العصير اللذيذ من عنده ؟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العطاَّر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 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كل ما يأتي منكَ يا حاج مقبول ، ومشكورٌ عليه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الحاج صادق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يا صبيّ أحضرْ لنا كوبين من العصير اللذيذ من عند جارِنا أبي عبد الله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الصَّبي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 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حاضر يا حاج صادق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lastRenderedPageBreak/>
        <w:t>العطار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لقد غَمَرْتني يا حاج صادق بكرم ِ ضيافتك ، وشهامتك ، وحسن ِ معاملتك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الحاج صادق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لا شكرَ على واجب يا أخي الكريم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العطار : " مخاطبا ً الحاج صادق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" :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لقد لاحظتُ في الصباح أنَّ محلَّك قَدْ ازدحمَ بالمشترين ، حتى أصبحَ كأنَّهُ خليةَ نَحْل ٍ ، فقلتُ في نفسي لِمَ لا أنتظرُ حتى يهدأ هؤلاءِ الناس ، ثم أزورُ عمي الحاج صادق فلدي موضوعٌ هامٌّ أريدُ أنْ أحَدِّثك به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الحاج صادق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أهلا ً بك وسهلا ً ، خيرٌ إنْ شاءَ الله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العطار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 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أنتَ تعرفُ والدي حسنَ العطار ، كان صديقُك المخلصُ والملازمُ لك دائما ً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الحاج صادق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 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أجل يا أبا كف ، رَحِمَ الله والدك ، فقد كانَ نِعْمَ الصديقُ ، وَنِعْمَ التاجرُ الأمين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العطار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 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شكرا ً لك على هذا الإطراء الجميل ، فوالدي رَحِمَهُ الله ، كانَ يعملُ في مهنة العطارة كما تعلمُ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الحاج صادق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نعم .. ووالدي رحمه الله كانَ لا يتعاملُ إلا مع والدك ، ولكنْ قُلْ لي يا أخي : لماذا أغلقتمْ مَحَلَّ العطارة ؟ ألم يكنْ مردوده جيدا ً ؟</w:t>
      </w: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 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العطار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 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طَمَعُ الدُّنيا يا حاج صادق ، فبعد وفاةِ والدي رَحِمَهُ الله ، دَخَلَ الشيطانُ بيننا ، فقرَّرْنا إغلاقَ محلِّ العطارة ، وذهبَ كلُّ واحد ٍ مِنَّا في حال سبيله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الحاج صادق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لا حولَ ولا قوةَ إلا بالله العلي ّ العظيم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( 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يُحْضِرُ الصَبِيُّ كوبي العصير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)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الحاج صادق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تفضَّلْ الآن كوبَ العصير يا أخي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العطار : " يشربُ العصيرَ بنهم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"</w:t>
      </w: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 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الحمدُ لله</w:t>
      </w: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 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الحاج صادق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صحتين وعافية ، بالهناء والشفاء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العطار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 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شكرا ً لك يا حاج صادق على هذا الكوبِ اللذيذ ، وعلى كرم ِ ضيافتك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الحاج صادق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 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هذا من لطفك ، لكنْ قلْ لي : ماذا تعملُ الآن ؟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العطار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 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لا أعملُ شيئا ً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lastRenderedPageBreak/>
        <w:t>الحاج صادق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وكيفَ تعيشُ إذا ً ؟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!</w:t>
      </w: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 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العطار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أعيشُ من إيجار بيت ٍ ورثته عن والدي رَحِمَهُ الله ، غير أني كثيرُ العيال ، والحياة كما تعلمُ لا ترحمُ ، وطلبات العيال وأمّهم كثيرة ، لا تنتهي أبدا ً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الحاج صادق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ولماذا لا تحاولُ أنْ تفتحَ محلَّ العطارة من جديد ، وتديرُها وَحْدَك ولحسابك الخاص ؟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!</w:t>
      </w: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 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العطار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 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لأني لا أملكُ المالَ الكافي لإعادة فتح ِ المحل ، وشراء ِ أدوات ِ العطارة ، ثم إنني لم أجدْ أحدا ً يُقرضُني المبلغ ، فأصِبْت بإحباط ٍ ويأس ٍ شديدين ، فقررتُ غَضُّ الطَرْفَ عن ذلك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الحاج صادق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 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أعانكَ اللهُ يا أخي أبا كف ، ولكنْ لا تشغلْ نفسَك بهذا الأمر ، فأنا والحمدُ لله قدْ باركَ الله لي في تجارتي ، و أستطيعُ أنْ أقْرِضَك المبلغَ الذي تطلبه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العطار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شكرا ً لكَ على إنسانيتك يا حاج صادق ، فأنت تصنعُ معروفا ً معي لنْ أنساهُ لك أبدَ الدَّهر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الحاج صادق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أحَبُّ شيءٍ عندي يا أخي هو مساعدةُ الناس ، وأنْ أراهم جميعا ً في سعادة ٍ وهناء ، ولكنْ لا يقدرُ على القدرة سوى الله سبحانه وتعالى ، حيث يقولُ في كتابه الكريم : " وفي السماءِ رزقُكم وما توعدون " ، صدق الله العظيم ، فعلينا - نحن المسلمين ـ أنْ نرضى بما قَسَّمَ اللهُ لنا ، أليسَ كذلك يا أخي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 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العطار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 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بالطبع ِ لأنَّها حِكمةُ الله ِ عَزََّ وجل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الحاج صادق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هلْ ممكنٌ أنْ تُمْهلَني أسبوعا ً حتى أستطيعَ أنْ أقرضَكَ المبلغ ؟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العطار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أجل يا حاج صادق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الحاج صادق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 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كم تريدُ مني ؟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العطار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 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ثلاثمائة دينار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الحاج صادق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سأعمل على توفيره بمشيئة الله عزَّ وجل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lastRenderedPageBreak/>
        <w:t>العطار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 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جزاك الله كل خير ، ووَسَّعَ عليك رزقك ، والآن أستئذنُ للخروج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الحاج صادق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إلى أينَ أنت ذاهبٌ يا عطَّار ، اجلسْ قليلا ً حتى نرى هذه القافلة ِ القادمة من بعيد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العطار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 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ما هذه القافلة ؟</w:t>
      </w: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 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الحاج صادق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 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هؤلاء ِ تُجَّارُ الحلي والمجوهرات والأشياء النَّفيسة ، وهم لا يأتون إلا مرةً في العام ، فلا تدعْ فرصةَ المشاهدة تفوتُك ، فربما يعرضون علينا منتوجاتهم ، فنستمتعُ بجمال ِ المنظر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الراوي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 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القافلةُ تقتربُ رويدا ً رويدا ً من البلدة ، وأصواتُ الناس تتعالى في السوق ، فقد وصلتِ القافلة ، وبدأ تجارُها بعرض ِ منتوجاتهم من حُلِيٍّ وجواهر ٍ نادرة على التجار والأغنياء ، فيشتريها المقتدرون ويكتفي ميسورو الحال بالمشاهدة فقط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(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اقتربَ الموكبُ من مَحَلِّ الحاج صادق حتى أصبحَ بمحاذاته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)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الحاج صادق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اقتربوا أيها التجار من هنا ، أرونا ما عندكم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أحد تجار القافلة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لدينا يا حاج الكثير الكثير من الجواهر واللآلئ النفيسة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الحاج صادق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أرني أغْرَبَ شيء عندكم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تاجر القافلة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لدينا عِقْدٌ نفيسٌ من الزبرجد الأخضر ، والياقوت ِالأحمر ، شيءٌ غال ٍ ونادر ، لا مثيلَ له في كلِّ أسواق العرب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الحاج صادق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أرني بسرعة فأنا لا أحتملُ الصبرَ أمامَ الأشياء النادرة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تاجر القافلة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:</w:t>
      </w: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 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هاك هو العِقْد .. تَفَحَّصَهُ جيدا ً يا سيدي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lastRenderedPageBreak/>
        <w:t>الحاج صادق : " مذهولا ً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"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يا الله ما أجملَ هذا العِقْدَ ! وما أروعَه ! إنَّهُ أجملُ ما وقعتْ عليه عيناي ، وما سمعت به أذناي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.</w:t>
      </w: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 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العطار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 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إنَّهُ تُحْفَةٌ نادرة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الحاج صادق : " موجِّها ً كلامَه إلى تاجر القافلة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" :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بكم تبيعُه يا أخي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تاجر القافلة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بمائتي دينار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الحاج صادق : " مندهشا ً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":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هذا كثيرٌ والله ، ألا تستطيع أنْ تُخَفِّضَ لي من ثمنه ؟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تاجر القافلة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اسمعني يا حاج صادق ، نحن لا نطمعُ بأحد ، وغايتنا الكسب الحلال ، لأنَّنا نخافُ الله ونخشاه ، وربحُنا لا يتعدى قَدْرَ المشقَّة ِ التي نتكبدُها أثناء السفر ، والترحال من بلدة إلى بلدة لعرض منتوجاتنا على الناس ، وهذا العِقْدُ في بَلَدِ صُنْعِهِ بمائة ٍ وتسعين دينارا ً ، ألا نربح ُعَشَرَة دنانيرٍ مقابلَ هذا التعب ِ الذي نبذلُه ؟</w:t>
      </w: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 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الحاج صادق : " يصمتُ قليلا ً ويوجِّهُ كلامَه إلى العطار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" :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ما رأيُك يا أبا كف ؟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العطار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 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معذرةً يا حاج صادق ، فأنا لا أعرفُ بأمور الصياغة شيئا ً ، وخبرتي تنحصرُ فقط في أمور العطارة ، وما شابهها ، ولكنْ لا أخفي عليك أنَّ منظرَ هذا العِقْدِ قدْ جَذَبَني وَسَحَرَ بَصَرِي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( 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و بخبث مستغلا ً مرور الناس أمام دكان الحاج صادق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):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العطار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أعطني العِقْدْ يا حاج لأتفحَّصَهُ جَيِّدا ً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( 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يناولُ الحاج صادق العِقْدَ للعطار ، فَيُقَلِّبُ العطَّارُ العِقْدَ أمامَ الناظرين ثم يعيدُه للحاج صادق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)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الحاج صادق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إذا ً توكلت على الله ، واشتريتُ هذا العِقْد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تاجر القافلة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مُبَارَكٌ عليك هذا العقد ، وعوَّضَكَ اللهُ بثمنه خيرا ً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( 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يَعُدُّ الحاج صادق النقودَ لتاجر القافلة ، وَيُعيدُ ما تبقى إلى الدرج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)</w:t>
      </w: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 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العطار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 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مباركٌ عليك هذا العقد يا حاج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الحاج صادق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lastRenderedPageBreak/>
        <w:t>باركَ الله فيك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العطار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 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أستئذنُ الآن يا حاج فقد تأخرتُ على العيال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الحاج صادق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اذْهَبْ وَرَافَقَتْكَ السلامة ، ولا تنسَ يا أخي أنْ تمرَّ عَلَيَّ بعدَ أسبوع ٍ حتى أعطيكَ المبلغَ كما اتفقْنا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العطار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إنْ شاءَ الله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ستار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المشهد الثاني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الراوي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انصرفَ العطارُ بَعْدَ أنْ رأى الحاج صادق يضعُ العِقْدَ في درج المحل ، وبدلا ً من الذهاب إلى بيته انتظرَ قليلا ً حتى انصرفتْ القافلة ، وابتعدَ الناسُ ، ثم توجَّهَ في سرعة ٍ إلى قاضي البلدة ، وهو يصيحُ بأعلى صوتِه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.</w:t>
      </w: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 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العطار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 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أعينوني .. أغيثوني</w:t>
      </w: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 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( 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وحاولَ الحارسُ إيقافه فأخذ ينادي ويصرخ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) :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يا حضرة القاضي ، يا ناصرَ المظلومين ، سُرِقَتْ أموالي ، سُرِقَتْ أموالي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...</w:t>
      </w: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 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القاضي : " مندهشا ً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" :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ما هذه الفوضى في الخارج ؟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الشرطي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 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إنَّهُ رجلٌ يَصْرُخُ يا سيدي القاضي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القاضي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أدْخِلُوهُ فورا ً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(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يُدْخِلُ أحدُ الحراس العطَّار إلى قاعة القاضي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)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القاضي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 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ما بِكَ يا رجل ؟ وَلِمَ كُلُّ هذه الضجة ؟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العطار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 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أغِثْنِي يا سيدي القاضي ، ضَاعتْ نقودي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lastRenderedPageBreak/>
        <w:t>القاضي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اهدأ يا هذا ، وقل لي ما حكايتُك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العطار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ذهبتُ في هذا الصباح لأشتريَ حوائج َبيتي ، ثم صَادفتُ قافلةَ تجَّار ِ الحُلْيِّ والجواهر ، وكان معهم عِقْدٌ من الزبرجد والياقوت ، فأعْجِبْتُ به واشتريتُه لابنتي بمائتي دينار ، فَخِفْتُ أنْ أضَعْهُ في جيبي فَيُسْرَقَ مني ، فذهبتُ إلى صاحبي الحاج صادق الذي يدَّعي الأمانة ، وهو منها بَراء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القاضي : " بغضب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" :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اختصرْ يا رجل ، فلدينا العديد من القضايا التي تحتاجُ إلى حل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العطار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طلبت من صديقي هذا أنْ يحفظَ العِقْدَ عنده في دكانه ، حتى أشتريَ حوائجي من السوق ، ثم أعودُ إليه ، وأتسلم العقد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القاضي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 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ثم ماذا ؟ هيا أكملْ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العطار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 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ثم عُدْتُ بعد ساعتين ، وقلتُ له أعطني الأمانة ، فقال لي : أية أمانة هذه ؟ فصرختُ وقلتُ له : العِقْد يا حاج ، فأجابني باستفزاز : اذهبْ من دكاني يا هذا فأنا لا أعرفُك حتى أحتفظَ لك بأمانة ! لا بُدَّ أنَّك مجنون ، حينئذ ٍ جنَّ جنوني يا سيدي القاضي ، وبدأتُ أصرخُ كالمجانين ، حتى وجدتُ نفسي بين أيديكم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القاضي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 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هل كان هناك شهود ؟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العطار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نعم ، بعض المارة في السوق يشهدون على كلامي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القاضي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ما أسماؤهم ؟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العطار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 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أذكر يا سيدي منهم الصباغ عباس .. والنجار منصور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القاضي : " ينادي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" :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يا شرطي احْضِرْ لنا الصبَّاغ عباس والنجار منصور في الحال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الشرطي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حاضر يا سيدي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( 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الشرطي يُحْضِرًُ الرجلين من السوق وَيَمْثُلان أمامَ القاضي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)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القاضي : " يوجِّهُ كلامَه إلى الشاهدين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" :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هل شاهدتم هذا الرجل يعطي عِقْدا ً للحاج صادق ؟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الشاهد الأول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 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لقد شاهدتُ هذا الرجلَ يتفحَّصُ عِقدا ً ، ثم يَدْفَعَهُ للحاج صادق الذي بدوره وَضَعَهُ في الدرج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lastRenderedPageBreak/>
        <w:t>الشاهد الثاني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وأنا كذلك شاهدتُ نَفْسَ الشيء يا سيدي القاضي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العطار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أرأيتَ يا سيدي القاضي أنني صادقٌ فيما قلته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القاضي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ليس بعد يا عطَّار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(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ينادي القاضي على شرطيين ويأمرهما بتفتيش دكان الحاج صادق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).</w:t>
      </w: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 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الراوي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يذهبُ الشرطيان إلى الدكان ، فيجدانه مغلقا ً ، فيكسرُ أحدهما القفلَ ، ويفتِّشُ الدكان بأكمله ، حتى يعثرَعلى العِقْد ِالمطلوب في أحد الأدراج ، ثُمَّ يعودُ الشرطيان إلى قاعة القاضي ويسلِّمانه العِقْد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القاضي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 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اتَّضَحتِ الأمور الآن ، هيا يا شرطي اذهبْ واقْبِضْ على الحاج صادق ، وأحضرْهُ إلى هنا حتى ينالَ عقابَه الرادع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...</w:t>
      </w: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 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الشرطي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 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سَمْعا ً وطاعة يا سيدي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العطار : " بفرح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" :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يحيا العدلُ .. يحيا العدل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الراوي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 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يذهبُ الشرطيُّ ويقبض على الحاج صادق من بيته ، ويأخُذُهُ إلى القاضي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(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يَدْخُلُ الشرطيُّ ومعه الحاج صادق الذي يَمْثُلُ مندهشا ً أمامَ حضرةِ القاضي ، ولا يدري ماذا يجري ، ولماذا تَمَّ استدعاؤه بهذه الطريقة ، وازدادتْ دَهْشَتُهُ واستغرابُه عندما رأى العطار واقفا ً بجوار القاضي ينظرُ إليه " أي العطَّار " والشررُ يتطايرُ من عينيه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).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القاضي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 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أنتَ الحاج صادق تاجرُ الأقمشة المعروف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الحاج صادق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 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نعم يا حضرة القاضي أنا هو الحاج صادق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القاضي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 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هَلْ أخذتَ اليومَ عِقْدا ً من الياقوت والزبرجد من هذا الرجل أمانة ًعندك ، وحينَ طالبَكَ به أنكرتَ حقََّه واتهمتُه بالجنون ؟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الحاج صادق : " مندهشا ً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" :</w:t>
      </w: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 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أنا ؟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القاضي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 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ومن إذا ً ؟ أنا ؟ رُد ّ عَلَيَّ ما هو دفاعُك ؟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lastRenderedPageBreak/>
        <w:t>الحاج صادق : " ينظرُ إلى العطار .. ثم يتوجَّهُ نحو القاضي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" :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هل يسمحُ لي سيدي ، يا مَنْ يحكمُ بالعدل أن أتحدَّثَ مع العطار لمدة دقائق فقط على انفراد ؟</w:t>
      </w: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 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العطار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لا .. لا أريدُ أن أكلِّمَ هذا الرجلَ اللص ، خائنُ الأمانة حتى يأخذَ العدلُ مجراه وأحصلُ على حقي ...عِقْدِي الثمين يا سيدي القاضي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القاضي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أمِنَ الضروري أن تكلِّمَه يا حاج صادق ؟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الحاج صادق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 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نعم يا سيدي القاضي ، فربما كان لكلامي معه فائدة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القاضي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 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إذا ً لا مانع … استمعْ لما سيقولُه لك يا أبا كف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العطار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سَمْعا ً وطاعة يا سيدي القاضي ، لأجلك فقط سأستمعُ إلى خائن ِالأمانة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الحاج صادق : " يتوجَّهُ إلى العطار ويخاطبُه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" :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لماذا فعلتَ ذلك يا أبا كف ّ ؟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العطار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 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ما هذا الهراء ؟ هل ستحاسِبُنِي مقابلَ خيانتِك للأمانة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الحاج صادق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 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أريدُ فقط معرفة السبب الذي جعلَك تفعلُ هذا العملَ الشنيعَ معي ، ألمْ أعِدُك بالمساعدة لفتح محل العطارة من جديد ؟</w:t>
      </w: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 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العطار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لا أريدُ منك شيئا ً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الحاج صادق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وهل هذا جزاءُ المعروف ؟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العطار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 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ومن قالَ لكَ أنْ تعملَ مَعروفا ً ؟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الحاج صادق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 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خُلُقِي هو ما دَفَعَني إلى عمل المعروف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العطار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وأنا سوءُ خُلُقي دفعني إلى فعل ِ هذا ...هل تريدُ شيئا ً آخر ؟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الحاج صادق : لا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القاضي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 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هلْ أنهيتَ حديثَك مع العطار يا حاج صادق ؟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lastRenderedPageBreak/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الحاج صادق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 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أجل يا سيدي القاضي وأريدُكَ أنْ تحكمَ بما يرضيك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القاضي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معنى ذلك أنك اعترفتَ بذنبك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العطار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 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وهل يستطيعُ الإنكار بعد أنْ تمَّ اكتشافَ أمره ؟ ، وهل يستطيعُ أنْ يدافعَ عن نفسه بعد شهادة ِ الشهودِ ، والعثور على عِقْدِي النَّفيس في درج دكَّانِه ؟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القاضي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خُذْ عِقْدَكَ يا عطار , أمَّا أنتَ يا حاج صادق فقدْ أمرْنا بجلدِك خمسينَ جلدةً إضافةً إلى عقوبة السجن لمدة ثلاث سنوات عقاباً لك على خيانتِك للأمانة وحتى تكونَ عبرةً لمن اعتبر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الراوي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 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وفي هذه اللحظة كانَ تاجرُ القافلة الذي باعَ العقدَ للحاج صادق يجري مسرعا ً نَحْوَ قاعة القاضي متجاوزا ً الحراس ، حاملا ً عِقْدا ً بيده وهو يصيح ُ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: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التاجر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يا سيدي القاضي ..يا سيدي القاضي</w:t>
      </w: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 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القاضي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من هذا المزعج ؟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الحاج صادق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 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إنَّه تاجرُ القافلة ِ الذي باعني العِقْدَ يا مولاي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.</w:t>
      </w: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 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القاضي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 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أدْخِلوه فورا ً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.</w:t>
      </w: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 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( 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يَدْخُلُ التاجرُ وَيَمْثُلُ أمامَ القاضي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.)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القاضي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ما حكايتُك ؟ وَلِمَ كلُّ هذه الضَجَّة ؟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التاجر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 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أعرفُ يا سيدي أنَّ الحاج يشكونا لحضرتك ، ونحنُ لا نريدً أنْ نُضَيِّعَ سمعتنا في البلاد التي نَقْصِدُها ، فنحنُ بحقِّ الله أشرافٌ ..أشراف</w:t>
      </w: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 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القاضي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ولم يشكوكم الحاج صادق ؟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التاجر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يا سيدي القاضي لقد بعْنا للحاج صاد ق عِقْدا ً من الياقوت والزبرجد وَقَدْرُهُ مائتا دينار ، وعندما رجعتُ إلى والدي وأخبرتُه بالأمر .. لَطَمَني على وجهي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lastRenderedPageBreak/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القاضي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 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ولماذا ؟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التاجر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قال لي ويلَك .. لقد فَضَحْتَنا عندَ سيَّد ِالسُّوق وأكرمِهم جميعا ً، الحاج صادق التَّاجرُ الطَّيِّبُ الأمين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القاضي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وما الفضيحةُ التي خافَ منها والدُك ؟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التاجر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 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يا مولاي .. طريقُ السفر محفوفٌ بالمخاطرِ وَقُطَّاع ِ الطرق ، وحمولتُنا غاليةُ الثَّمن ، ونخشى عليها كثيرا ً ، ومن أجل ِ هذا نَضَعُ بضائعَ زائفةً في حقائب ٍ وأكياس ٍ خاصة ، وَنَخفي الأشياء الثمينة في رحال الجِّمال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القاضي : " مستغربا ً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" :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وما علاقة هذا بموضوعنا ؟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التاجر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يا مولاي .. عندما حَضَرْنَا إلى بلدتِكم الكريمة ، وأخرجنا الجواهر واللآلئ بقصدِ بيعها ، خَلَطْنَا العقودَ المزيفةَ مع العقود الحقيقية , من دونِ قصدٍ بحق الله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القاضي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 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تريدُ أنْ تقولَ أنَّ العِقْدَ الذي بعتَهُ للحاج صادق كان مزيَّفا ً؟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!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التاجر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 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نعم يا مولاي , هذا العِقْدُ مزيفٌ ، ولمْ أعْرِفُ حقيقتَهُ إلا عندما عُدْتُ لأبي الذي بدوره أخبرني أنَّهُ مُزَيَّفٌ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القاضي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وبعد ذلك ؟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التاجر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 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جَريتُ مسرعا ً أبحثُ عن الحاج صادق ، ولكني لم أجِدْه وأخبرني بعضُ سكان ِالبلدة أنَّهُ ذَهَبَ إلى القاضي ، والبعضُ الآخر قالوا : قُبِضَ عليه بسبب تلفيق ِ تهمة ٍ نكراء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...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القاضي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 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وهلْ أحْضَرْتَ مَعْكَ العِقْدَ الحقيقي؟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التاجر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نعم يا مولاي ، هذا هو العِقدُ الحقيقي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القاضي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سبحانَ الله .. سبحانَ الله .. ظَهَرَ الحقُّ وَزَهَقَ الباطل ُ، وهو على كلِّ شيءٍ قدير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lastRenderedPageBreak/>
        <w:t>الحاج صادق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حمدا ً لله على كلِّ شيء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القاضي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" 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مُوجِّها ً كلامَهُ إلى العطَّار " : مالي أرى وجْهَكَ قَدِ اسْوَدَّ يا عطار ؟ ألا تدري أنَّ مَنْ حَفَرَ حفرةً لأخيه وَقَعَ فيها ؟ وعلى الباغي تدور الدوائر ، أخزاك اللهُ أيها الكاذب الحسود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العطار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العفو .. العفو .. يا سيدي لقد تبتُ إلى الله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القاضي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 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خذوه واجلدوه مائة جلدة ، ثم جُرُّوهُ في البلدة حتى يعرفَ جميعُ السكان ِ حقيقتَه ، وحتى نَحْفَظُ للحاج صادق اسمَه وسمعتَه التي لُوِّثَتْ بِحَسَدِ هذا العطَّارِ وَحِقْدِه ، ذلكَ الكاذب ِ ناكر ِ الجميل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...</w:t>
      </w: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 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الحاج صادق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لقدْ عَفَوْتُ عنه أيها القاضي ، فالعفوُ عند المقدرة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القاضي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 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على الرَّغم مما فَعَلَهُ بك تُريدُ أنْ تعفوَ عَنْه ؟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الحاج صادق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يقول تعالى في كتابه العزيز : " (وَجَزَاءُ سَيِّئَةٍ سَيِّئَةٌ مِثْلُهَا فَمَنْ عَفَا وَأَصْلَحَ فَأَجْرُهُ عَلَى اللَّهِ إِنَّهُ لا يُحِبُّ الظَّالِمِينَ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)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صدق الله العظيم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القاضي : " للشرطيين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" :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اتركوا هذا العطَّارَ يَنْصَرِفُ ، وَلْيَبْقَ الحاج صادق ، هذا الرجل الطيب بجواري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(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يغادرُ العطَّاُر قاعةَ القاضي مطأطئَ الرأس ِ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)</w:t>
      </w:r>
    </w:p>
    <w:sectPr w:rsidR="00376C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405EA"/>
    <w:rsid w:val="002405EA"/>
    <w:rsid w:val="0037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2405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222222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2430</Words>
  <Characters>13367</Characters>
  <Application>Microsoft Office Word</Application>
  <DocSecurity>0</DocSecurity>
  <Lines>111</Lines>
  <Paragraphs>31</Paragraphs>
  <ScaleCrop>false</ScaleCrop>
  <Company/>
  <LinksUpToDate>false</LinksUpToDate>
  <CharactersWithSpaces>15766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IKBAL</dc:creator>
  <cp:keywords/>
  <dc:description/>
  <cp:lastModifiedBy>IKBAL</cp:lastModifiedBy>
  <cp:revision>2</cp:revision>
  <dcterms:created xsi:type="dcterms:W3CDTF">2015-05-08T23:55:00Z</dcterms:created>
  <dcterms:modified xsi:type="dcterms:W3CDTF">2015-05-08T23:55:00Z</dcterms:modified>
</cp:coreProperties>
</file>