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71E5B" w14:textId="42D0CFC8" w:rsidR="00444269" w:rsidRDefault="00B66944">
      <w:pPr>
        <w:jc w:val="center"/>
      </w:pPr>
      <w:r>
        <w:rPr>
          <w:noProof/>
        </w:rPr>
        <w:drawing>
          <wp:inline distT="0" distB="0" distL="0" distR="0" wp14:anchorId="42008336" wp14:editId="66F58FE8">
            <wp:extent cx="2603500" cy="1727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Bitmap Ima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4891D" w14:textId="77777777" w:rsidR="00444269" w:rsidRDefault="00B66944">
      <w:pPr>
        <w:spacing w:line="1" w:lineRule="exact"/>
      </w:pPr>
      <w:r>
        <w:br w:type="column"/>
      </w:r>
    </w:p>
    <w:p w14:paraId="03ECE159" w14:textId="66CB17D7" w:rsidR="00444269" w:rsidRDefault="00B66944">
      <w:pPr>
        <w:jc w:val="center"/>
        <w:sectPr w:rsidR="00444269">
          <w:type w:val="continuous"/>
          <w:pgSz w:w="11900" w:h="16840"/>
          <w:pgMar w:top="20" w:right="60" w:bottom="20" w:left="60" w:header="0" w:footer="20" w:gutter="0"/>
          <w:cols w:num="2" w:space="720" w:equalWidth="0">
            <w:col w:w="4260" w:space="100"/>
            <w:col w:w="6900" w:space="0"/>
          </w:cols>
          <w:titlePg/>
          <w:docGrid w:type="lines" w:linePitch="312"/>
        </w:sectPr>
      </w:pPr>
      <w:r>
        <w:rPr>
          <w:noProof/>
        </w:rPr>
        <w:drawing>
          <wp:inline distT="0" distB="0" distL="0" distR="0" wp14:anchorId="7C7B6F3C" wp14:editId="26674AC8">
            <wp:extent cx="4381500" cy="16383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Bitmap Imag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DD592" w14:textId="19E1E1C7" w:rsidR="00444269" w:rsidRDefault="00B66944">
      <w:pPr>
        <w:jc w:val="center"/>
      </w:pPr>
      <w:r>
        <w:rPr>
          <w:noProof/>
        </w:rPr>
        <w:drawing>
          <wp:inline distT="0" distB="0" distL="0" distR="0" wp14:anchorId="7EBBCFC4" wp14:editId="4013173E">
            <wp:extent cx="3594100" cy="1473200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w Bitmap Imag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70B65" w14:textId="77777777" w:rsidR="00444269" w:rsidRDefault="00B66944">
      <w:pPr>
        <w:spacing w:line="1" w:lineRule="exact"/>
      </w:pPr>
      <w:r>
        <w:br w:type="column"/>
      </w:r>
    </w:p>
    <w:p w14:paraId="258CF4DD" w14:textId="77777777" w:rsidR="00444269" w:rsidRDefault="00B66944">
      <w:pPr>
        <w:jc w:val="center"/>
        <w:sectPr w:rsidR="00444269">
          <w:type w:val="continuous"/>
          <w:pgSz w:w="11900" w:h="16840"/>
          <w:pgMar w:top="240" w:right="20" w:bottom="240" w:left="20" w:header="0" w:footer="240" w:gutter="0"/>
          <w:cols w:num="2" w:space="720" w:equalWidth="0">
            <w:col w:w="5920" w:space="240"/>
            <w:col w:w="5580" w:space="0"/>
          </w:cols>
          <w:titlePg/>
          <w:docGrid w:type="lines" w:linePitch="312"/>
        </w:sectPr>
      </w:pPr>
      <w:r>
        <w:rPr>
          <w:noProof/>
        </w:rPr>
        <w:drawing>
          <wp:inline distT="0" distB="0" distL="0" distR="0" wp14:anchorId="5F5920B7" wp14:editId="7948EE2F">
            <wp:extent cx="3543300" cy="1498600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ew Bitmap Imag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DE67BE1" wp14:editId="0E2B5BDB">
            <wp:simplePos x="0" y="0"/>
            <wp:positionH relativeFrom="page">
              <wp:posOffset>25400</wp:posOffset>
            </wp:positionH>
            <wp:positionV relativeFrom="paragraph">
              <wp:posOffset>1346200</wp:posOffset>
            </wp:positionV>
            <wp:extent cx="7518400" cy="9004300"/>
            <wp:effectExtent l="0" t="0" r="2540" b="444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004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9A8D97" w14:textId="4C090677" w:rsidR="00444269" w:rsidRDefault="00444269">
      <w:pPr>
        <w:jc w:val="center"/>
        <w:sectPr w:rsidR="00444269" w:rsidSect="00435615">
          <w:type w:val="continuous"/>
          <w:pgSz w:w="11900" w:h="16840"/>
          <w:pgMar w:top="1080" w:right="20" w:bottom="1080" w:left="20" w:header="0" w:footer="0" w:gutter="0"/>
          <w:cols w:space="720"/>
          <w:titlePg/>
          <w:docGrid w:type="lines" w:linePitch="312"/>
        </w:sectPr>
      </w:pPr>
    </w:p>
    <w:p w14:paraId="6336A262" w14:textId="1149EB4F" w:rsidR="00B66944" w:rsidRDefault="00435615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06F9070" wp14:editId="094CEA74">
            <wp:simplePos x="0" y="0"/>
            <wp:positionH relativeFrom="column">
              <wp:posOffset>-514985</wp:posOffset>
            </wp:positionH>
            <wp:positionV relativeFrom="paragraph">
              <wp:posOffset>990600</wp:posOffset>
            </wp:positionV>
            <wp:extent cx="8610600" cy="7556500"/>
            <wp:effectExtent l="0" t="6350" r="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New Bitmap Imag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6106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66944" w:rsidSect="00435615">
      <w:pgSz w:w="11900" w:h="16840"/>
      <w:pgMar w:top="1080" w:right="20" w:bottom="1080" w:left="20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C8"/>
    <w:rsid w:val="000D6051"/>
    <w:rsid w:val="00435615"/>
    <w:rsid w:val="00444269"/>
    <w:rsid w:val="009F0BE0"/>
    <w:rsid w:val="00B66944"/>
    <w:rsid w:val="00BA6D97"/>
    <w:rsid w:val="00BD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E1E0B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openxml-sdk </dc:creator>
  <cp:keywords>CCi</cp:keywords>
  <dc:description>openxml-sdk, CCi Textin Word Converter, JL</dc:description>
  <cp:lastModifiedBy>MED</cp:lastModifiedBy>
  <cp:revision>1</cp:revision>
  <dcterms:created xsi:type="dcterms:W3CDTF">2024-08-24T11:12:00Z</dcterms:created>
  <dcterms:modified xsi:type="dcterms:W3CDTF">2024-08-24T11:13:00Z</dcterms:modified>
</cp:coreProperties>
</file>